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901ED" w14:textId="77777777" w:rsidR="00EF64FF" w:rsidRPr="002E3858" w:rsidRDefault="00FF5EB4" w:rsidP="00FF5EB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КУНОСТЬСКОГО</w:t>
      </w:r>
      <w:r w:rsidR="00EF64FF">
        <w:rPr>
          <w:sz w:val="28"/>
          <w:szCs w:val="28"/>
        </w:rPr>
        <w:t xml:space="preserve"> СЕЛЬСКОГО ПОСЕЛЕНИЯ</w:t>
      </w:r>
    </w:p>
    <w:p w14:paraId="6E8BBAC9" w14:textId="77777777" w:rsidR="00EF64FF" w:rsidRPr="002E3858" w:rsidRDefault="00EF64FF" w:rsidP="00EF64FF">
      <w:pPr>
        <w:pStyle w:val="Default"/>
        <w:rPr>
          <w:b/>
          <w:bCs/>
          <w:sz w:val="36"/>
          <w:szCs w:val="36"/>
        </w:rPr>
      </w:pPr>
    </w:p>
    <w:p w14:paraId="01899B1F" w14:textId="77777777" w:rsidR="00EF64FF" w:rsidRPr="00FF5EB4" w:rsidRDefault="00EF64FF" w:rsidP="00EF64FF">
      <w:pPr>
        <w:pStyle w:val="Default"/>
        <w:jc w:val="center"/>
        <w:rPr>
          <w:sz w:val="28"/>
          <w:szCs w:val="28"/>
        </w:rPr>
      </w:pPr>
      <w:r w:rsidRPr="00FF5EB4">
        <w:rPr>
          <w:bCs/>
          <w:sz w:val="28"/>
          <w:szCs w:val="28"/>
        </w:rPr>
        <w:t>ПОСТАНОВЛЕНИЕ</w:t>
      </w:r>
    </w:p>
    <w:p w14:paraId="1710AF88" w14:textId="18DD6C28" w:rsidR="00EF64FF" w:rsidRDefault="00EF64FF" w:rsidP="00EF64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 w:rsidR="00B3275F">
        <w:rPr>
          <w:sz w:val="28"/>
          <w:szCs w:val="28"/>
        </w:rPr>
        <w:t xml:space="preserve">15.12.2021 </w:t>
      </w:r>
      <w:r>
        <w:rPr>
          <w:sz w:val="28"/>
          <w:szCs w:val="28"/>
        </w:rPr>
        <w:t xml:space="preserve"> №</w:t>
      </w:r>
      <w:proofErr w:type="gramEnd"/>
      <w:r w:rsidR="00B3275F">
        <w:rPr>
          <w:sz w:val="28"/>
          <w:szCs w:val="28"/>
        </w:rPr>
        <w:t xml:space="preserve"> 110</w:t>
      </w:r>
    </w:p>
    <w:p w14:paraId="762AC1E1" w14:textId="77777777" w:rsidR="00EF64FF" w:rsidRDefault="00EF64FF" w:rsidP="00EF64FF">
      <w:pPr>
        <w:pStyle w:val="Default"/>
        <w:rPr>
          <w:b/>
          <w:bCs/>
          <w:i/>
          <w:iCs/>
          <w:sz w:val="23"/>
          <w:szCs w:val="23"/>
        </w:rPr>
      </w:pPr>
    </w:p>
    <w:p w14:paraId="615CD966" w14:textId="77777777" w:rsidR="00EF64FF" w:rsidRDefault="00EF64FF" w:rsidP="00EF64FF">
      <w:pPr>
        <w:pStyle w:val="Default"/>
        <w:rPr>
          <w:b/>
          <w:bCs/>
          <w:i/>
          <w:iCs/>
          <w:sz w:val="23"/>
          <w:szCs w:val="23"/>
        </w:rPr>
      </w:pPr>
    </w:p>
    <w:p w14:paraId="420CFBA4" w14:textId="77777777" w:rsidR="00EF64FF" w:rsidRDefault="00EF64FF" w:rsidP="00EF64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 мерах по реализации постановления </w:t>
      </w:r>
    </w:p>
    <w:p w14:paraId="071E9767" w14:textId="77777777" w:rsidR="00EF64FF" w:rsidRDefault="00EF64FF" w:rsidP="00EF64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Правительства Российской Федерации</w:t>
      </w:r>
    </w:p>
    <w:p w14:paraId="3BA2EF35" w14:textId="77777777" w:rsidR="00EF64FF" w:rsidRDefault="00EF64FF" w:rsidP="00EF64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 29 декабря 2020 г. № 2328 «О порядке аттестации </w:t>
      </w:r>
    </w:p>
    <w:p w14:paraId="74BFA535" w14:textId="77777777" w:rsidR="00EF64FF" w:rsidRDefault="00EF64FF" w:rsidP="00EF64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экспертов, привлекаемых к осуществлению экспертизы</w:t>
      </w:r>
    </w:p>
    <w:p w14:paraId="7731E41A" w14:textId="77777777" w:rsidR="00EF64FF" w:rsidRDefault="00EF64FF" w:rsidP="00EF64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целях государственного контроля (надзора),</w:t>
      </w:r>
    </w:p>
    <w:p w14:paraId="5008B168" w14:textId="77777777" w:rsidR="00EF64FF" w:rsidRDefault="00EF64FF" w:rsidP="00EF64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контроля» </w:t>
      </w:r>
    </w:p>
    <w:p w14:paraId="788AB546" w14:textId="77777777" w:rsidR="00EF64FF" w:rsidRDefault="00EF64FF" w:rsidP="00EF64FF">
      <w:pPr>
        <w:pStyle w:val="Default"/>
        <w:rPr>
          <w:sz w:val="28"/>
          <w:szCs w:val="28"/>
        </w:rPr>
      </w:pPr>
    </w:p>
    <w:p w14:paraId="7C593E1B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пунктами 4, 9, 12 Правил аттестации экспертов, привлекаемых к осуществлению экспертизы в целях государственного контроля (надзора), муниципального контроля, утвержденных постановлением Правительства Российской Федерации от 29 декабря 2020 г. № 2328 «О порядке аттестации экспертов, привлекаемых к осуществлению экспертизы в целях государственного контроля (надзора), муниципального контроля», </w:t>
      </w:r>
    </w:p>
    <w:p w14:paraId="06B07F6F" w14:textId="77777777" w:rsidR="00EF64FF" w:rsidRPr="00FF5EB4" w:rsidRDefault="00EF64FF" w:rsidP="00EF64FF">
      <w:pPr>
        <w:pStyle w:val="Default"/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 </w:t>
      </w:r>
      <w:r w:rsidRPr="00FF5EB4">
        <w:rPr>
          <w:bCs/>
          <w:sz w:val="28"/>
          <w:szCs w:val="28"/>
        </w:rPr>
        <w:t xml:space="preserve">ПОСТАНОВЛЯЮ: </w:t>
      </w:r>
    </w:p>
    <w:p w14:paraId="3C156EE9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прилагаемые: </w:t>
      </w:r>
    </w:p>
    <w:p w14:paraId="1D4CB338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форму заявления об аттестации эксперта, привлекаемого к осуществлению экспертизы в целях муниципального контроля согласно приложению № 1 к настоящему постановлению; </w:t>
      </w:r>
    </w:p>
    <w:p w14:paraId="22842544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перечень областей экспертиз и соответствующих им видов экспертиз, для проведения которых администрации </w:t>
      </w:r>
      <w:r w:rsidR="00FF5EB4">
        <w:rPr>
          <w:sz w:val="28"/>
          <w:szCs w:val="28"/>
        </w:rPr>
        <w:t xml:space="preserve">Куностьского </w:t>
      </w:r>
      <w:r>
        <w:rPr>
          <w:sz w:val="28"/>
          <w:szCs w:val="28"/>
        </w:rPr>
        <w:t xml:space="preserve">сельского поселения требуется привлечение экспертов согласно приложению № 2 к настоящему постановлению; </w:t>
      </w:r>
    </w:p>
    <w:p w14:paraId="429664D7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критерии аттестации экспертов, привлекаемых администрацией </w:t>
      </w:r>
      <w:r w:rsidR="00FF5EB4">
        <w:rPr>
          <w:sz w:val="28"/>
          <w:szCs w:val="28"/>
        </w:rPr>
        <w:t xml:space="preserve">Куностьского </w:t>
      </w:r>
      <w:r>
        <w:rPr>
          <w:sz w:val="28"/>
          <w:szCs w:val="28"/>
        </w:rPr>
        <w:t xml:space="preserve">сельского поселения  к осуществлению экспертизы в целях муниципального контроля согласно постановлению №3 к настоящему постановлению; </w:t>
      </w:r>
    </w:p>
    <w:p w14:paraId="1EA75C5B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положение об аттестационной комиссии администрации </w:t>
      </w:r>
      <w:r w:rsidR="00FF5EB4">
        <w:rPr>
          <w:sz w:val="28"/>
          <w:szCs w:val="28"/>
        </w:rPr>
        <w:t xml:space="preserve">Куностьского </w:t>
      </w:r>
      <w:r>
        <w:rPr>
          <w:sz w:val="28"/>
          <w:szCs w:val="28"/>
        </w:rPr>
        <w:t xml:space="preserve">сельского поселения  по проведению квалификационного экзамена для граждан, претендующих на получение аттестации экспертов, привлекаемых к осуществлению экспертизы в целях муниципального контроля согласно приложению № 4 к настоящему постановлению; </w:t>
      </w:r>
    </w:p>
    <w:p w14:paraId="158ED724" w14:textId="77777777" w:rsidR="00EF64FF" w:rsidRDefault="00EF64FF" w:rsidP="00FF5EB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 аттестационной комиссии администрации </w:t>
      </w:r>
      <w:r w:rsidR="00FF5EB4">
        <w:rPr>
          <w:sz w:val="28"/>
          <w:szCs w:val="28"/>
        </w:rPr>
        <w:t xml:space="preserve">Куностьского </w:t>
      </w:r>
      <w:r>
        <w:rPr>
          <w:sz w:val="28"/>
          <w:szCs w:val="28"/>
        </w:rPr>
        <w:t>сельского поселения по проведению квалификационного экзамена для</w:t>
      </w:r>
      <w:r w:rsidR="00FF5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граждан, претендующих на получение аттестации экспертов, привлекаемых к осуществлению экспертизы в целях муниципального контроля согласно  приложению № 5 к настоящему постановлению; </w:t>
      </w:r>
    </w:p>
    <w:p w14:paraId="23E04FE1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проведения квалификационного экзамена граждан, претендующих на получение аттестации экспертов, привлекаемых администрацией </w:t>
      </w:r>
      <w:r w:rsidR="00FF5EB4">
        <w:rPr>
          <w:sz w:val="28"/>
          <w:szCs w:val="28"/>
        </w:rPr>
        <w:t xml:space="preserve">Куностьского </w:t>
      </w:r>
      <w:r>
        <w:rPr>
          <w:sz w:val="28"/>
          <w:szCs w:val="28"/>
        </w:rPr>
        <w:t xml:space="preserve">сельского поселения к осуществлению экспертизы в целях </w:t>
      </w:r>
      <w:r>
        <w:rPr>
          <w:sz w:val="28"/>
          <w:szCs w:val="28"/>
        </w:rPr>
        <w:lastRenderedPageBreak/>
        <w:t xml:space="preserve">муниципального контроля согласно приложению № 6 к настоящему постановлению; </w:t>
      </w:r>
    </w:p>
    <w:p w14:paraId="6F652F5F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 формирования и ведения реестра экспертов администрации </w:t>
      </w:r>
      <w:r w:rsidR="00FF5EB4">
        <w:rPr>
          <w:sz w:val="28"/>
          <w:szCs w:val="28"/>
        </w:rPr>
        <w:t xml:space="preserve">Куностьского </w:t>
      </w:r>
      <w:r>
        <w:rPr>
          <w:sz w:val="28"/>
          <w:szCs w:val="28"/>
        </w:rPr>
        <w:t xml:space="preserve">сельского поселения, привлекаемых к осуществлению экспертизы в целях муниципального контроля согласно приложению № 7 к данному постановлению. </w:t>
      </w:r>
    </w:p>
    <w:p w14:paraId="17D7380A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подлежит опубликованию (обнародованию) и размещению на официальном сайте </w:t>
      </w:r>
      <w:r w:rsidR="00FF5EB4">
        <w:rPr>
          <w:sz w:val="28"/>
          <w:szCs w:val="28"/>
        </w:rPr>
        <w:t xml:space="preserve">Куностьского </w:t>
      </w:r>
      <w:r>
        <w:rPr>
          <w:sz w:val="28"/>
          <w:szCs w:val="28"/>
        </w:rPr>
        <w:t xml:space="preserve">сельского поселения в информационно-телекоммуникационной сети «Интернет». </w:t>
      </w:r>
    </w:p>
    <w:p w14:paraId="368D9A18" w14:textId="77777777" w:rsidR="00EF64FF" w:rsidRDefault="00EF64FF" w:rsidP="00EF64FF">
      <w:pPr>
        <w:pStyle w:val="Default"/>
        <w:jc w:val="center"/>
        <w:rPr>
          <w:sz w:val="28"/>
          <w:szCs w:val="28"/>
        </w:rPr>
      </w:pPr>
    </w:p>
    <w:p w14:paraId="715D68FA" w14:textId="77777777" w:rsidR="00FF5EB4" w:rsidRDefault="00FF5EB4" w:rsidP="00EF64FF">
      <w:pPr>
        <w:pStyle w:val="Default"/>
        <w:jc w:val="both"/>
        <w:rPr>
          <w:sz w:val="28"/>
          <w:szCs w:val="28"/>
        </w:rPr>
      </w:pPr>
    </w:p>
    <w:p w14:paraId="27912BFE" w14:textId="77777777" w:rsidR="00FF5EB4" w:rsidRDefault="00FF5EB4" w:rsidP="00EF64FF">
      <w:pPr>
        <w:pStyle w:val="Default"/>
        <w:jc w:val="both"/>
        <w:rPr>
          <w:sz w:val="28"/>
          <w:szCs w:val="28"/>
        </w:rPr>
      </w:pPr>
    </w:p>
    <w:p w14:paraId="07517BC7" w14:textId="77777777" w:rsidR="00FF5EB4" w:rsidRDefault="00EF64FF" w:rsidP="00EF64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F5EB4">
        <w:rPr>
          <w:sz w:val="28"/>
          <w:szCs w:val="28"/>
        </w:rPr>
        <w:t xml:space="preserve">Куностьского </w:t>
      </w:r>
    </w:p>
    <w:p w14:paraId="5C06463A" w14:textId="77777777" w:rsidR="00EF64FF" w:rsidRDefault="00FF5EB4" w:rsidP="00EF64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EF64FF">
        <w:rPr>
          <w:sz w:val="28"/>
          <w:szCs w:val="28"/>
        </w:rPr>
        <w:t xml:space="preserve">поселения:                                                          </w:t>
      </w:r>
      <w:proofErr w:type="spellStart"/>
      <w:r>
        <w:rPr>
          <w:sz w:val="28"/>
          <w:szCs w:val="28"/>
        </w:rPr>
        <w:t>С.В.Чудинова</w:t>
      </w:r>
      <w:proofErr w:type="spellEnd"/>
    </w:p>
    <w:p w14:paraId="77C0FD1A" w14:textId="77777777" w:rsidR="00EF64FF" w:rsidRDefault="00EF64FF" w:rsidP="00EF64FF">
      <w:pPr>
        <w:pStyle w:val="Default"/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14:paraId="41BACD13" w14:textId="77777777" w:rsidR="00EF64FF" w:rsidRDefault="00EF64FF" w:rsidP="00EF64F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14:paraId="365A2AD8" w14:textId="77777777" w:rsidR="00EF64FF" w:rsidRDefault="00EF64FF" w:rsidP="00EF64F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14:paraId="3C2A6B3F" w14:textId="0C4CE4C5" w:rsidR="00EF64FF" w:rsidRDefault="00EF64FF" w:rsidP="00EF64F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B3275F">
        <w:rPr>
          <w:sz w:val="28"/>
          <w:szCs w:val="28"/>
        </w:rPr>
        <w:t xml:space="preserve"> 15.12.2021 </w:t>
      </w:r>
      <w:r>
        <w:rPr>
          <w:sz w:val="28"/>
          <w:szCs w:val="28"/>
        </w:rPr>
        <w:t xml:space="preserve">№ </w:t>
      </w:r>
      <w:r w:rsidR="00B3275F">
        <w:rPr>
          <w:sz w:val="28"/>
          <w:szCs w:val="28"/>
        </w:rPr>
        <w:t>110</w:t>
      </w:r>
      <w:r>
        <w:rPr>
          <w:sz w:val="28"/>
          <w:szCs w:val="28"/>
        </w:rPr>
        <w:t xml:space="preserve"> </w:t>
      </w:r>
    </w:p>
    <w:p w14:paraId="4261345E" w14:textId="77777777" w:rsidR="00EF64FF" w:rsidRDefault="00EF64FF" w:rsidP="00EF64F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14:paraId="2622C3E1" w14:textId="77777777" w:rsidR="00EF64FF" w:rsidRDefault="00EF64FF" w:rsidP="00EF64F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</w:t>
      </w:r>
    </w:p>
    <w:p w14:paraId="1EC15E64" w14:textId="77777777" w:rsidR="00EF64FF" w:rsidRDefault="00FF5EB4" w:rsidP="00EF64F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Куностьского </w:t>
      </w:r>
      <w:r w:rsidR="00EF64FF">
        <w:rPr>
          <w:sz w:val="28"/>
          <w:szCs w:val="28"/>
        </w:rPr>
        <w:t>сельского поселения от</w:t>
      </w:r>
    </w:p>
    <w:p w14:paraId="7B4ED906" w14:textId="77777777" w:rsidR="00EF64FF" w:rsidRDefault="00EF64FF" w:rsidP="00EF64F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 </w:t>
      </w:r>
    </w:p>
    <w:p w14:paraId="1AE8ABF3" w14:textId="77777777" w:rsidR="00EF64FF" w:rsidRDefault="00EF64FF" w:rsidP="00EF64F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(фамилия, имя, отчество (при наличии) заявителя) </w:t>
      </w:r>
    </w:p>
    <w:p w14:paraId="6B194AFD" w14:textId="77777777" w:rsidR="00EF64FF" w:rsidRDefault="00EF64FF" w:rsidP="00EF64F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 </w:t>
      </w:r>
    </w:p>
    <w:p w14:paraId="445EB137" w14:textId="77777777" w:rsidR="00EF64FF" w:rsidRDefault="00EF64FF" w:rsidP="00EF64F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 </w:t>
      </w:r>
    </w:p>
    <w:p w14:paraId="7FC154A2" w14:textId="77777777" w:rsidR="00EF64FF" w:rsidRDefault="00EF64FF" w:rsidP="00EF64F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 </w:t>
      </w:r>
    </w:p>
    <w:p w14:paraId="36D8B9E5" w14:textId="77777777" w:rsidR="00EF64FF" w:rsidRDefault="00EF64FF" w:rsidP="00EF64F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(адрес места жительства, телефон, </w:t>
      </w:r>
    </w:p>
    <w:p w14:paraId="33606786" w14:textId="77777777" w:rsidR="00EF64FF" w:rsidRDefault="00EF64FF" w:rsidP="00EF64F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адрес электронной почты (при наличии)) </w:t>
      </w:r>
    </w:p>
    <w:p w14:paraId="147057A6" w14:textId="77777777" w:rsidR="00EF64FF" w:rsidRDefault="00EF64FF" w:rsidP="00EF64F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 </w:t>
      </w:r>
    </w:p>
    <w:p w14:paraId="34DF3839" w14:textId="77777777" w:rsidR="00EF64FF" w:rsidRDefault="00EF64FF" w:rsidP="00EF64F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 </w:t>
      </w:r>
    </w:p>
    <w:p w14:paraId="727CB008" w14:textId="77777777" w:rsidR="00EF64FF" w:rsidRDefault="00EF64FF" w:rsidP="00EF64F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 </w:t>
      </w:r>
    </w:p>
    <w:p w14:paraId="347A0E21" w14:textId="77777777" w:rsidR="00EF64FF" w:rsidRDefault="00EF64FF" w:rsidP="00EF64F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(реквизиты документа, удостоверяющего </w:t>
      </w:r>
    </w:p>
    <w:p w14:paraId="497CDF21" w14:textId="77777777" w:rsidR="00EF64FF" w:rsidRDefault="00EF64FF" w:rsidP="00EF64F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личность заявителя) </w:t>
      </w:r>
    </w:p>
    <w:p w14:paraId="5688D858" w14:textId="77777777" w:rsidR="00EF64FF" w:rsidRDefault="00EF64FF" w:rsidP="00EF64F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 </w:t>
      </w:r>
    </w:p>
    <w:p w14:paraId="5AE07C43" w14:textId="77777777" w:rsidR="00EF64FF" w:rsidRDefault="00EF64FF" w:rsidP="00EF64F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(идентификационный номер налогоплательщика) </w:t>
      </w:r>
    </w:p>
    <w:p w14:paraId="710BFD70" w14:textId="77777777" w:rsidR="00EF64FF" w:rsidRDefault="00EF64FF" w:rsidP="00EF64F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7406AF7D" w14:textId="77777777" w:rsidR="00EF64FF" w:rsidRDefault="00EF64FF" w:rsidP="00EF64F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об аттестации эксперта, привлекаемого к осуществлению экспертизы</w:t>
      </w:r>
    </w:p>
    <w:p w14:paraId="3F874DB7" w14:textId="77777777" w:rsidR="00EF64FF" w:rsidRDefault="00EF64FF" w:rsidP="00EF64F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 целях муниципального контроля</w:t>
      </w:r>
    </w:p>
    <w:p w14:paraId="44BD3055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</w:p>
    <w:p w14:paraId="28F41854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аттестовать меня в качестве эксперта, привлекаемого администрацией </w:t>
      </w:r>
      <w:r w:rsidR="00FF5EB4">
        <w:rPr>
          <w:sz w:val="28"/>
          <w:szCs w:val="28"/>
        </w:rPr>
        <w:t xml:space="preserve">Куностьского </w:t>
      </w:r>
      <w:r>
        <w:rPr>
          <w:sz w:val="28"/>
          <w:szCs w:val="28"/>
        </w:rPr>
        <w:t>сельского поселения  к осуществлению экспертизы в целях муниципального контроля _________________________</w:t>
      </w:r>
      <w:r w:rsidR="00FF5EB4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</w:t>
      </w:r>
    </w:p>
    <w:p w14:paraId="37561420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__________________________________________________________________. </w:t>
      </w:r>
    </w:p>
    <w:p w14:paraId="7C4EDFA5" w14:textId="77777777" w:rsidR="00EF64FF" w:rsidRDefault="00EF64FF" w:rsidP="00FF5EB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(указать вид контроля)</w:t>
      </w:r>
    </w:p>
    <w:p w14:paraId="78E6BCD7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Сообщаю, что в качестве индивидуального предпринимателя не зарегистрирован. </w:t>
      </w:r>
    </w:p>
    <w:p w14:paraId="46E786B5" w14:textId="77777777" w:rsidR="00EF64FF" w:rsidRDefault="00EF64FF" w:rsidP="00FF5EB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 о согласии на обработку моих персональных данных, указанных мною в данном заявлении, и прилагаемых к нему документах (за исключением сведений, относящихся к информации, доступ к которой ограничен в соответствии с законодательством Российской Федерации), администрацией </w:t>
      </w:r>
      <w:r w:rsidR="00FF5EB4">
        <w:rPr>
          <w:sz w:val="28"/>
          <w:szCs w:val="28"/>
        </w:rPr>
        <w:t xml:space="preserve">Куностьского </w:t>
      </w:r>
      <w:r>
        <w:rPr>
          <w:sz w:val="28"/>
          <w:szCs w:val="28"/>
        </w:rPr>
        <w:t>сельского по</w:t>
      </w:r>
      <w:r w:rsidR="00FF5EB4">
        <w:rPr>
          <w:sz w:val="28"/>
          <w:szCs w:val="28"/>
        </w:rPr>
        <w:t>селения  (почтовый адрес: 161232</w:t>
      </w:r>
      <w:r>
        <w:rPr>
          <w:sz w:val="28"/>
          <w:szCs w:val="28"/>
        </w:rPr>
        <w:t>, Вологодская область,</w:t>
      </w:r>
      <w:r w:rsidR="00FF5EB4">
        <w:rPr>
          <w:sz w:val="28"/>
          <w:szCs w:val="28"/>
        </w:rPr>
        <w:t xml:space="preserve"> Белозерский  район, п.Нижняя Мондома, ул.Советская</w:t>
      </w:r>
      <w:r>
        <w:rPr>
          <w:sz w:val="28"/>
          <w:szCs w:val="28"/>
        </w:rPr>
        <w:t>,</w:t>
      </w:r>
      <w:r w:rsidR="00FF5EB4">
        <w:rPr>
          <w:sz w:val="28"/>
          <w:szCs w:val="28"/>
        </w:rPr>
        <w:t xml:space="preserve"> д.322</w:t>
      </w:r>
      <w:r>
        <w:rPr>
          <w:sz w:val="28"/>
          <w:szCs w:val="28"/>
        </w:rPr>
        <w:t xml:space="preserve">) путем сбора, хранения, систематизации, актуализации, использования в целях проведения аттестации меня в качестве эксперта, привлекаемого администрацией </w:t>
      </w:r>
      <w:r w:rsidR="00FF5EB4">
        <w:rPr>
          <w:sz w:val="28"/>
          <w:szCs w:val="28"/>
        </w:rPr>
        <w:t xml:space="preserve">Куностьского </w:t>
      </w:r>
      <w:r>
        <w:rPr>
          <w:sz w:val="28"/>
          <w:szCs w:val="28"/>
        </w:rPr>
        <w:t>сельского поселения к проведению контрольных (надзорных) мероприятий, внесения моих персональных данных</w:t>
      </w:r>
      <w:r w:rsidR="00FF5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реестр экспертов администрации </w:t>
      </w:r>
      <w:r w:rsidR="00FF5EB4">
        <w:rPr>
          <w:sz w:val="28"/>
          <w:szCs w:val="28"/>
        </w:rPr>
        <w:t xml:space="preserve">Куностьского </w:t>
      </w:r>
      <w:r>
        <w:rPr>
          <w:sz w:val="28"/>
          <w:szCs w:val="28"/>
        </w:rPr>
        <w:t xml:space="preserve">сельского поселения, привлекаемых к проведению мероприятий по муниципальному контролю, и публикации моих сведений на официальном сайте </w:t>
      </w:r>
      <w:r w:rsidR="00FF5EB4">
        <w:rPr>
          <w:sz w:val="28"/>
          <w:szCs w:val="28"/>
        </w:rPr>
        <w:t xml:space="preserve">Куностьского </w:t>
      </w:r>
      <w:r>
        <w:rPr>
          <w:sz w:val="28"/>
          <w:szCs w:val="28"/>
        </w:rPr>
        <w:t xml:space="preserve">сельского поселения  в информационно - телекоммуникационной сети «Интернет», организации отбора и привлечения экспертов для проведения мероприятий по муниципальному контролю. </w:t>
      </w:r>
    </w:p>
    <w:p w14:paraId="3B27984F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Данное согласие действует со дня подписания мною согласия на обработку моих персональных данных до дня его отзыва в письменной форме. </w:t>
      </w:r>
    </w:p>
    <w:p w14:paraId="790ADE45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копии документов на л., в том числе: </w:t>
      </w:r>
    </w:p>
    <w:p w14:paraId="30FDF986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документов, подтверждающих наличие высшего образования, на л.; </w:t>
      </w:r>
    </w:p>
    <w:p w14:paraId="1A5A5848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документов, подтверждающих наличие стажа работы, на л. </w:t>
      </w:r>
    </w:p>
    <w:p w14:paraId="16F98A64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составлено "___ "_______________ 20____ г. </w:t>
      </w:r>
    </w:p>
    <w:p w14:paraId="7E3ED5B2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 ________________________________________ </w:t>
      </w:r>
    </w:p>
    <w:p w14:paraId="4B9916C8" w14:textId="77777777" w:rsidR="00EF64FF" w:rsidRDefault="00EF64FF" w:rsidP="00EF64F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(подпись) (фамилия, имя, отчество (при наличии) заявителя) </w:t>
      </w:r>
    </w:p>
    <w:p w14:paraId="4B0BE014" w14:textId="77777777" w:rsidR="00EF64FF" w:rsidRDefault="00EF64FF" w:rsidP="00EF64FF">
      <w:pPr>
        <w:pStyle w:val="Default"/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14:paraId="21A04EE9" w14:textId="77777777" w:rsidR="00EF64FF" w:rsidRDefault="00EF64FF" w:rsidP="00EF64F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14:paraId="1E000CD9" w14:textId="77777777" w:rsidR="00EF64FF" w:rsidRDefault="00EF64FF" w:rsidP="00EF64F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14:paraId="02F9B043" w14:textId="02491E79" w:rsidR="00EF64FF" w:rsidRDefault="00EF64FF" w:rsidP="00EF64F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B3275F">
        <w:rPr>
          <w:sz w:val="28"/>
          <w:szCs w:val="28"/>
        </w:rPr>
        <w:t xml:space="preserve"> 15.12</w:t>
      </w:r>
      <w:r w:rsidR="007F5B85">
        <w:rPr>
          <w:sz w:val="28"/>
          <w:szCs w:val="28"/>
        </w:rPr>
        <w:t xml:space="preserve">.2021 </w:t>
      </w:r>
      <w:r>
        <w:rPr>
          <w:sz w:val="28"/>
          <w:szCs w:val="28"/>
        </w:rPr>
        <w:t xml:space="preserve">№ </w:t>
      </w:r>
      <w:r w:rsidR="007F5B85">
        <w:rPr>
          <w:sz w:val="28"/>
          <w:szCs w:val="28"/>
        </w:rPr>
        <w:t>110</w:t>
      </w:r>
      <w:r>
        <w:rPr>
          <w:sz w:val="28"/>
          <w:szCs w:val="28"/>
        </w:rPr>
        <w:t xml:space="preserve"> </w:t>
      </w:r>
    </w:p>
    <w:p w14:paraId="3FEB9C22" w14:textId="77777777" w:rsidR="00EF64FF" w:rsidRDefault="00EF64FF" w:rsidP="00EF64FF">
      <w:pPr>
        <w:pStyle w:val="Default"/>
        <w:rPr>
          <w:sz w:val="28"/>
          <w:szCs w:val="28"/>
        </w:rPr>
      </w:pPr>
    </w:p>
    <w:p w14:paraId="4CD19B1F" w14:textId="77777777" w:rsidR="00EF64FF" w:rsidRPr="006844A9" w:rsidRDefault="00EF64FF" w:rsidP="00EF6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844A9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14:paraId="2038CBC8" w14:textId="77777777" w:rsidR="00EF64FF" w:rsidRDefault="00EF64FF" w:rsidP="00EF64FF">
      <w:pPr>
        <w:pStyle w:val="Default"/>
        <w:jc w:val="center"/>
        <w:rPr>
          <w:sz w:val="28"/>
          <w:szCs w:val="28"/>
        </w:rPr>
      </w:pPr>
      <w:r w:rsidRPr="006844A9">
        <w:rPr>
          <w:sz w:val="28"/>
          <w:szCs w:val="28"/>
        </w:rPr>
        <w:t xml:space="preserve">областей экспертиз и соответствующих им видов экспертиз, для проведения которых администрации </w:t>
      </w:r>
      <w:r w:rsidR="00FF5EB4">
        <w:rPr>
          <w:sz w:val="28"/>
          <w:szCs w:val="28"/>
        </w:rPr>
        <w:t xml:space="preserve">Куностьского </w:t>
      </w:r>
      <w:r>
        <w:rPr>
          <w:sz w:val="28"/>
          <w:szCs w:val="28"/>
        </w:rPr>
        <w:t>сельского поселения</w:t>
      </w:r>
      <w:r w:rsidRPr="006844A9">
        <w:rPr>
          <w:sz w:val="28"/>
          <w:szCs w:val="28"/>
        </w:rPr>
        <w:t xml:space="preserve"> требуется привлечение экспертов</w:t>
      </w:r>
    </w:p>
    <w:p w14:paraId="3DEE7120" w14:textId="77777777" w:rsidR="00EF64FF" w:rsidRDefault="00EF64FF" w:rsidP="00EF64FF">
      <w:pPr>
        <w:pStyle w:val="Default"/>
        <w:rPr>
          <w:sz w:val="28"/>
          <w:szCs w:val="28"/>
        </w:rPr>
      </w:pPr>
    </w:p>
    <w:p w14:paraId="7F76BEAC" w14:textId="77777777" w:rsidR="00EF64FF" w:rsidRDefault="00EF64FF" w:rsidP="00EF64FF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93"/>
        <w:gridCol w:w="3105"/>
      </w:tblGrid>
      <w:tr w:rsidR="00EF64FF" w14:paraId="4B196DE3" w14:textId="77777777" w:rsidTr="006B55C5">
        <w:trPr>
          <w:trHeight w:val="288"/>
        </w:trPr>
        <w:tc>
          <w:tcPr>
            <w:tcW w:w="817" w:type="dxa"/>
          </w:tcPr>
          <w:p w14:paraId="097DDBD3" w14:textId="77777777" w:rsidR="00EF64FF" w:rsidRDefault="00EF64FF" w:rsidP="006B55C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393" w:type="dxa"/>
          </w:tcPr>
          <w:p w14:paraId="3C66F390" w14:textId="77777777" w:rsidR="00EF64FF" w:rsidRDefault="00EF64FF" w:rsidP="006B55C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Области экспертизы </w:t>
            </w:r>
          </w:p>
        </w:tc>
        <w:tc>
          <w:tcPr>
            <w:tcW w:w="3105" w:type="dxa"/>
          </w:tcPr>
          <w:p w14:paraId="549AA0D8" w14:textId="77777777" w:rsidR="00EF64FF" w:rsidRDefault="00EF64FF" w:rsidP="006B55C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экспертизы </w:t>
            </w:r>
          </w:p>
        </w:tc>
      </w:tr>
      <w:tr w:rsidR="00EF64FF" w14:paraId="10B880CA" w14:textId="77777777" w:rsidTr="006B55C5">
        <w:trPr>
          <w:trHeight w:val="449"/>
        </w:trPr>
        <w:tc>
          <w:tcPr>
            <w:tcW w:w="817" w:type="dxa"/>
          </w:tcPr>
          <w:p w14:paraId="086A0CD6" w14:textId="1CF79ED6" w:rsidR="00EF64FF" w:rsidRDefault="002965E6" w:rsidP="006B55C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16E1">
              <w:rPr>
                <w:sz w:val="28"/>
                <w:szCs w:val="28"/>
              </w:rPr>
              <w:t>.</w:t>
            </w:r>
          </w:p>
        </w:tc>
        <w:tc>
          <w:tcPr>
            <w:tcW w:w="5393" w:type="dxa"/>
          </w:tcPr>
          <w:p w14:paraId="677B2CE8" w14:textId="77777777" w:rsidR="00EF64FF" w:rsidRDefault="00EF64FF" w:rsidP="006B55C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Жилищная экспертиза </w:t>
            </w:r>
          </w:p>
        </w:tc>
        <w:tc>
          <w:tcPr>
            <w:tcW w:w="3105" w:type="dxa"/>
          </w:tcPr>
          <w:p w14:paraId="7B769ED6" w14:textId="77777777" w:rsidR="00EF64FF" w:rsidRDefault="00EF64FF" w:rsidP="006B55C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осуществлении муниципального жилищного контроля </w:t>
            </w:r>
          </w:p>
        </w:tc>
      </w:tr>
      <w:tr w:rsidR="002616E1" w14:paraId="37E02F03" w14:textId="77777777" w:rsidTr="006B55C5">
        <w:trPr>
          <w:trHeight w:val="449"/>
        </w:trPr>
        <w:tc>
          <w:tcPr>
            <w:tcW w:w="817" w:type="dxa"/>
          </w:tcPr>
          <w:p w14:paraId="11318167" w14:textId="1436E083" w:rsidR="002616E1" w:rsidRDefault="002965E6" w:rsidP="006B55C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16E1">
              <w:rPr>
                <w:sz w:val="28"/>
                <w:szCs w:val="28"/>
              </w:rPr>
              <w:t>.</w:t>
            </w:r>
          </w:p>
        </w:tc>
        <w:tc>
          <w:tcPr>
            <w:tcW w:w="5393" w:type="dxa"/>
          </w:tcPr>
          <w:p w14:paraId="333E12DA" w14:textId="77777777" w:rsidR="002616E1" w:rsidRDefault="002616E1" w:rsidP="006B55C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Экспертиза в сфере </w:t>
            </w:r>
            <w:r w:rsidRPr="002616E1">
              <w:rPr>
                <w:sz w:val="28"/>
                <w:szCs w:val="28"/>
              </w:rPr>
              <w:t>благоустройства в сельском поселении</w:t>
            </w:r>
          </w:p>
        </w:tc>
        <w:tc>
          <w:tcPr>
            <w:tcW w:w="3105" w:type="dxa"/>
          </w:tcPr>
          <w:p w14:paraId="6F660524" w14:textId="3D8D60E9" w:rsidR="002616E1" w:rsidRDefault="002965E6" w:rsidP="006B55C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осуществлении контроля в сфере благоустройства</w:t>
            </w:r>
          </w:p>
        </w:tc>
      </w:tr>
    </w:tbl>
    <w:p w14:paraId="0B3D6A7A" w14:textId="77777777" w:rsidR="00EF64FF" w:rsidRDefault="00EF64FF" w:rsidP="00EF64FF"/>
    <w:p w14:paraId="4E2A8C1B" w14:textId="77777777" w:rsidR="00EF64FF" w:rsidRDefault="00EF64FF" w:rsidP="00EF64FF"/>
    <w:p w14:paraId="514DD414" w14:textId="77777777" w:rsidR="00EF64FF" w:rsidRDefault="00EF64FF" w:rsidP="00EF64FF"/>
    <w:p w14:paraId="31CDEF2A" w14:textId="77777777" w:rsidR="00EF64FF" w:rsidRDefault="00EF64FF" w:rsidP="00EF64FF"/>
    <w:p w14:paraId="445CE750" w14:textId="77777777" w:rsidR="00EF64FF" w:rsidRDefault="00EF64FF" w:rsidP="00EF64FF"/>
    <w:p w14:paraId="3B22C5B9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</w:p>
    <w:p w14:paraId="400825FF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</w:p>
    <w:p w14:paraId="13A66EAC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</w:p>
    <w:p w14:paraId="72F07773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</w:p>
    <w:p w14:paraId="0E23751C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</w:p>
    <w:p w14:paraId="0150703E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</w:p>
    <w:p w14:paraId="05EEAF6D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</w:p>
    <w:p w14:paraId="30CCA538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</w:p>
    <w:p w14:paraId="35EB124B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</w:p>
    <w:p w14:paraId="1629A399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</w:p>
    <w:p w14:paraId="5675E65E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</w:p>
    <w:p w14:paraId="0413906C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</w:p>
    <w:p w14:paraId="62F6E2CF" w14:textId="77777777" w:rsidR="002965E6" w:rsidRDefault="002965E6" w:rsidP="00EF64FF">
      <w:pPr>
        <w:pStyle w:val="Default"/>
        <w:jc w:val="right"/>
        <w:rPr>
          <w:sz w:val="28"/>
          <w:szCs w:val="28"/>
        </w:rPr>
      </w:pPr>
    </w:p>
    <w:p w14:paraId="1573332B" w14:textId="77777777" w:rsidR="002965E6" w:rsidRDefault="002965E6" w:rsidP="00EF64FF">
      <w:pPr>
        <w:pStyle w:val="Default"/>
        <w:jc w:val="right"/>
        <w:rPr>
          <w:sz w:val="28"/>
          <w:szCs w:val="28"/>
        </w:rPr>
      </w:pPr>
    </w:p>
    <w:p w14:paraId="3A2146CE" w14:textId="77777777" w:rsidR="002965E6" w:rsidRDefault="002965E6" w:rsidP="00EF64FF">
      <w:pPr>
        <w:pStyle w:val="Default"/>
        <w:jc w:val="right"/>
        <w:rPr>
          <w:sz w:val="28"/>
          <w:szCs w:val="28"/>
        </w:rPr>
      </w:pPr>
    </w:p>
    <w:p w14:paraId="666B896A" w14:textId="77777777" w:rsidR="002965E6" w:rsidRDefault="002965E6" w:rsidP="00EF64FF">
      <w:pPr>
        <w:pStyle w:val="Default"/>
        <w:jc w:val="right"/>
        <w:rPr>
          <w:sz w:val="28"/>
          <w:szCs w:val="28"/>
        </w:rPr>
      </w:pPr>
    </w:p>
    <w:p w14:paraId="4061A9D9" w14:textId="77777777" w:rsidR="002965E6" w:rsidRDefault="002965E6" w:rsidP="00EF64FF">
      <w:pPr>
        <w:pStyle w:val="Default"/>
        <w:jc w:val="right"/>
        <w:rPr>
          <w:sz w:val="28"/>
          <w:szCs w:val="28"/>
        </w:rPr>
      </w:pPr>
    </w:p>
    <w:p w14:paraId="70C114EB" w14:textId="77777777" w:rsidR="002965E6" w:rsidRDefault="002965E6" w:rsidP="00EF64FF">
      <w:pPr>
        <w:pStyle w:val="Default"/>
        <w:jc w:val="right"/>
        <w:rPr>
          <w:sz w:val="28"/>
          <w:szCs w:val="28"/>
        </w:rPr>
      </w:pPr>
    </w:p>
    <w:p w14:paraId="1F7EB292" w14:textId="77777777" w:rsidR="002965E6" w:rsidRDefault="002965E6" w:rsidP="00EF64FF">
      <w:pPr>
        <w:pStyle w:val="Default"/>
        <w:jc w:val="right"/>
        <w:rPr>
          <w:sz w:val="28"/>
          <w:szCs w:val="28"/>
        </w:rPr>
      </w:pPr>
    </w:p>
    <w:p w14:paraId="2CDF24DB" w14:textId="77777777" w:rsidR="002965E6" w:rsidRDefault="002965E6" w:rsidP="00EF64FF">
      <w:pPr>
        <w:pStyle w:val="Default"/>
        <w:jc w:val="right"/>
        <w:rPr>
          <w:sz w:val="28"/>
          <w:szCs w:val="28"/>
        </w:rPr>
      </w:pPr>
    </w:p>
    <w:p w14:paraId="7D9844C4" w14:textId="5A954E06" w:rsidR="00EF64FF" w:rsidRDefault="00EF64FF" w:rsidP="00EF64F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14:paraId="5593029F" w14:textId="77777777" w:rsidR="00EF64FF" w:rsidRDefault="00EF64FF" w:rsidP="00EF64F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14:paraId="03D86B80" w14:textId="77777777" w:rsidR="00EF64FF" w:rsidRDefault="00EF64FF" w:rsidP="00EF64F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14:paraId="20A0C9E5" w14:textId="2B05871B" w:rsidR="00EF64FF" w:rsidRDefault="00EF64FF" w:rsidP="00EF64F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965E6">
        <w:rPr>
          <w:sz w:val="28"/>
          <w:szCs w:val="28"/>
        </w:rPr>
        <w:t xml:space="preserve">15.12.2021 </w:t>
      </w:r>
      <w:r>
        <w:rPr>
          <w:sz w:val="28"/>
          <w:szCs w:val="28"/>
        </w:rPr>
        <w:t xml:space="preserve">№ </w:t>
      </w:r>
      <w:r w:rsidR="002965E6">
        <w:rPr>
          <w:sz w:val="28"/>
          <w:szCs w:val="28"/>
        </w:rPr>
        <w:t>110</w:t>
      </w:r>
      <w:r>
        <w:rPr>
          <w:sz w:val="28"/>
          <w:szCs w:val="28"/>
        </w:rPr>
        <w:t xml:space="preserve"> </w:t>
      </w:r>
    </w:p>
    <w:p w14:paraId="536E191A" w14:textId="77777777" w:rsidR="00EF64FF" w:rsidRDefault="00EF64FF" w:rsidP="00EF64F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Критерии</w:t>
      </w:r>
    </w:p>
    <w:p w14:paraId="41C5DC27" w14:textId="77777777" w:rsidR="00EF64FF" w:rsidRDefault="00EF64FF" w:rsidP="00EF64F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аттестации экспертов, привлекаемых администрацией </w:t>
      </w:r>
      <w:r w:rsidR="00FF5EB4">
        <w:rPr>
          <w:sz w:val="28"/>
          <w:szCs w:val="28"/>
        </w:rPr>
        <w:t xml:space="preserve">Куностьского </w:t>
      </w:r>
      <w:r>
        <w:rPr>
          <w:sz w:val="28"/>
          <w:szCs w:val="28"/>
        </w:rPr>
        <w:t>сельского поселения  к осуществлению экспертизы в целях муниципального контроля</w:t>
      </w:r>
    </w:p>
    <w:p w14:paraId="5E9B989C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Гражданин, претендующий на получение аттестации эксперта, привлекаемого администрацией </w:t>
      </w:r>
      <w:r w:rsidR="00FF5EB4">
        <w:rPr>
          <w:sz w:val="28"/>
          <w:szCs w:val="28"/>
        </w:rPr>
        <w:t xml:space="preserve">Куностьского </w:t>
      </w:r>
      <w:r>
        <w:rPr>
          <w:sz w:val="28"/>
          <w:szCs w:val="28"/>
        </w:rPr>
        <w:t xml:space="preserve">сельского поселения к осуществлению экспертизы в целях муниципального контроля, а также эксперт в целях его переаттестации либо аттестации в случае изменения, в том числе расширения, области экспертизы (далее - заявитель) должен соответствовать следующим требованиям: </w:t>
      </w:r>
    </w:p>
    <w:p w14:paraId="123A8DB7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Требования к образованию: наличие высшего образования. </w:t>
      </w:r>
    </w:p>
    <w:p w14:paraId="6B5B4E50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Требования к стажу работы: наличие стажа работы не менее двух лет на должности в организации, осуществляющей деятельность в области проведения экспертизы. </w:t>
      </w:r>
    </w:p>
    <w:p w14:paraId="28D8530B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Требования к наличию знаний и навыков: </w:t>
      </w:r>
    </w:p>
    <w:p w14:paraId="0DF689C4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3.1. Наличие общекультурных навыков: </w:t>
      </w:r>
    </w:p>
    <w:p w14:paraId="460FE398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способность к логическому мышлению, анализу, систематизации, обобщению, критическому осмыслению информации; </w:t>
      </w:r>
    </w:p>
    <w:p w14:paraId="6A9B0B51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способность использовать информационно-коммуникационные технологии и программно-технические средства, необходимые для подготовки и оформления экспертных заключений; </w:t>
      </w:r>
    </w:p>
    <w:p w14:paraId="590E1F1B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способность работать с различными источниками информации, информационными ресурсами и технологиями, использовать в профессиональной деятельности компьютерную технику, прикладные программные средства, современные средства телекоммуникации, автоматизированные информационно - справочные, информационно - поисковые системы, базы данных. </w:t>
      </w:r>
    </w:p>
    <w:p w14:paraId="0DCC323E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3.2. Наличие специальных профессиональных навыков для проведения экспертизы: </w:t>
      </w:r>
    </w:p>
    <w:p w14:paraId="6DB0296C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навыки оценки соблюдения физическим лицом, индивидуальным предпринимателем или организацией, осуществляющими деятельность в области экспертизы, требований законодательства в области экспертизы; </w:t>
      </w:r>
    </w:p>
    <w:p w14:paraId="1A31F738" w14:textId="0E1CD946" w:rsidR="00FF5EB4" w:rsidRDefault="00EF64FF" w:rsidP="00FF5EB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б) навыки оценки соответствия качества услуг</w:t>
      </w:r>
      <w:r w:rsidR="002965E6">
        <w:rPr>
          <w:sz w:val="28"/>
          <w:szCs w:val="28"/>
        </w:rPr>
        <w:t>,</w:t>
      </w:r>
      <w:r>
        <w:rPr>
          <w:sz w:val="28"/>
          <w:szCs w:val="28"/>
        </w:rPr>
        <w:t xml:space="preserve"> оказываемых физическим лицом, индивидуальным предпринимателем или организацией, осуществляющими деятельность в области экспертизы, требованиям законодательства в области экспертизы; </w:t>
      </w:r>
    </w:p>
    <w:p w14:paraId="09E5D0E0" w14:textId="77777777" w:rsidR="00EF64FF" w:rsidRDefault="00EF64FF" w:rsidP="00FF5EB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навыки оценки соответствия физических лиц, индивидуальных предпринимателей или организаций, осуществляющих деятельность в области экспертизы, требованиям действующего законодательства. </w:t>
      </w:r>
    </w:p>
    <w:p w14:paraId="508AD753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3.3. Наличие знаний законодательства Российской Федерации для проведения экспертизы при осуществлении муниципального контроля: </w:t>
      </w:r>
    </w:p>
    <w:p w14:paraId="79735C99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знания законодательства Российской Федерации в области экспертизы; </w:t>
      </w:r>
    </w:p>
    <w:p w14:paraId="59B4446E" w14:textId="77777777" w:rsidR="00EF64FF" w:rsidRPr="00991293" w:rsidRDefault="00EF64FF" w:rsidP="00EF64FF">
      <w:pPr>
        <w:jc w:val="both"/>
        <w:rPr>
          <w:rFonts w:ascii="Times New Roman" w:hAnsi="Times New Roman" w:cs="Times New Roman"/>
        </w:rPr>
      </w:pPr>
      <w:r w:rsidRPr="00991293">
        <w:rPr>
          <w:rFonts w:ascii="Times New Roman" w:hAnsi="Times New Roman" w:cs="Times New Roman"/>
          <w:sz w:val="28"/>
          <w:szCs w:val="28"/>
        </w:rPr>
        <w:lastRenderedPageBreak/>
        <w:t>б) знания законодательства Российской Федерации о федеральном государственном контроле (надзоре) и муниципальном контроле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B20AB2" w14:textId="77777777" w:rsidR="00EF64FF" w:rsidRDefault="00EF64FF" w:rsidP="00EF64FF">
      <w:pPr>
        <w:jc w:val="both"/>
      </w:pPr>
    </w:p>
    <w:p w14:paraId="10514D99" w14:textId="77777777" w:rsidR="00EF64FF" w:rsidRDefault="00EF64FF" w:rsidP="00EF64FF">
      <w:pPr>
        <w:jc w:val="both"/>
      </w:pPr>
    </w:p>
    <w:p w14:paraId="1A1A8EAC" w14:textId="77777777" w:rsidR="00EF64FF" w:rsidRDefault="00EF64FF" w:rsidP="00EF64FF">
      <w:pPr>
        <w:jc w:val="both"/>
      </w:pPr>
    </w:p>
    <w:p w14:paraId="07E016C8" w14:textId="77777777" w:rsidR="00EF64FF" w:rsidRDefault="00EF64FF" w:rsidP="00EF64FF">
      <w:pPr>
        <w:jc w:val="both"/>
      </w:pPr>
    </w:p>
    <w:p w14:paraId="3AD6B645" w14:textId="77777777" w:rsidR="00EF64FF" w:rsidRDefault="00EF64FF" w:rsidP="00EF64FF">
      <w:pPr>
        <w:jc w:val="both"/>
      </w:pPr>
    </w:p>
    <w:p w14:paraId="5A1B5712" w14:textId="77777777" w:rsidR="00EF64FF" w:rsidRDefault="00EF64FF" w:rsidP="00EF64FF">
      <w:pPr>
        <w:jc w:val="both"/>
      </w:pPr>
    </w:p>
    <w:p w14:paraId="65E83DDB" w14:textId="77777777" w:rsidR="00EF64FF" w:rsidRDefault="00EF64FF" w:rsidP="00EF64FF">
      <w:pPr>
        <w:jc w:val="both"/>
      </w:pPr>
    </w:p>
    <w:p w14:paraId="1999DF1D" w14:textId="77777777" w:rsidR="00EF64FF" w:rsidRDefault="00EF64FF" w:rsidP="00EF64FF">
      <w:pPr>
        <w:jc w:val="both"/>
      </w:pPr>
    </w:p>
    <w:p w14:paraId="3F112C3C" w14:textId="77777777" w:rsidR="00EF64FF" w:rsidRDefault="00EF64FF" w:rsidP="00EF64FF">
      <w:pPr>
        <w:jc w:val="both"/>
      </w:pPr>
    </w:p>
    <w:p w14:paraId="10DAC554" w14:textId="77777777" w:rsidR="00EF64FF" w:rsidRDefault="00EF64FF" w:rsidP="00EF64FF">
      <w:pPr>
        <w:jc w:val="both"/>
      </w:pPr>
    </w:p>
    <w:p w14:paraId="33D0DE97" w14:textId="77777777" w:rsidR="00EF64FF" w:rsidRDefault="00EF64FF" w:rsidP="00EF64FF">
      <w:pPr>
        <w:jc w:val="both"/>
      </w:pPr>
    </w:p>
    <w:p w14:paraId="6EF80DBC" w14:textId="77777777" w:rsidR="00EF64FF" w:rsidRDefault="00EF64FF" w:rsidP="00EF64FF">
      <w:pPr>
        <w:jc w:val="both"/>
      </w:pPr>
    </w:p>
    <w:p w14:paraId="3D33DF0E" w14:textId="77777777" w:rsidR="00EF64FF" w:rsidRDefault="00EF64FF" w:rsidP="00EF64FF">
      <w:pPr>
        <w:jc w:val="both"/>
      </w:pPr>
    </w:p>
    <w:p w14:paraId="0A00FC5F" w14:textId="77777777" w:rsidR="00EF64FF" w:rsidRDefault="00EF64FF" w:rsidP="00EF64FF">
      <w:pPr>
        <w:jc w:val="both"/>
      </w:pPr>
    </w:p>
    <w:p w14:paraId="62DE8BA5" w14:textId="77777777" w:rsidR="00EF64FF" w:rsidRDefault="00EF64FF" w:rsidP="00EF64FF">
      <w:pPr>
        <w:jc w:val="both"/>
      </w:pPr>
    </w:p>
    <w:p w14:paraId="0EA02F8E" w14:textId="77777777" w:rsidR="00EF64FF" w:rsidRDefault="00EF64FF" w:rsidP="00EF64FF">
      <w:pPr>
        <w:jc w:val="both"/>
      </w:pPr>
    </w:p>
    <w:p w14:paraId="324D22AB" w14:textId="77777777" w:rsidR="00EF64FF" w:rsidRDefault="00EF64FF" w:rsidP="00EF64FF">
      <w:pPr>
        <w:jc w:val="both"/>
      </w:pPr>
    </w:p>
    <w:p w14:paraId="5437C9EB" w14:textId="77777777" w:rsidR="00EF64FF" w:rsidRDefault="00EF64FF" w:rsidP="00EF64FF">
      <w:pPr>
        <w:jc w:val="both"/>
      </w:pPr>
    </w:p>
    <w:p w14:paraId="7B4A275E" w14:textId="77777777" w:rsidR="00EF64FF" w:rsidRDefault="00EF64FF" w:rsidP="00EF64FF">
      <w:pPr>
        <w:jc w:val="both"/>
      </w:pPr>
    </w:p>
    <w:p w14:paraId="66D529AC" w14:textId="77777777" w:rsidR="00EF64FF" w:rsidRDefault="00EF64FF" w:rsidP="00EF64FF">
      <w:pPr>
        <w:jc w:val="both"/>
      </w:pPr>
    </w:p>
    <w:p w14:paraId="1AAC9450" w14:textId="77777777" w:rsidR="00EF64FF" w:rsidRDefault="00EF64FF" w:rsidP="00EF64FF">
      <w:pPr>
        <w:jc w:val="both"/>
      </w:pPr>
    </w:p>
    <w:p w14:paraId="69C278F5" w14:textId="77777777" w:rsidR="00EF64FF" w:rsidRDefault="00EF64FF" w:rsidP="00EF64FF">
      <w:pPr>
        <w:jc w:val="both"/>
      </w:pPr>
    </w:p>
    <w:p w14:paraId="64A73C2C" w14:textId="77777777" w:rsidR="00EF64FF" w:rsidRDefault="00EF64FF" w:rsidP="00EF64FF">
      <w:pPr>
        <w:jc w:val="both"/>
      </w:pPr>
    </w:p>
    <w:p w14:paraId="7EBC56C5" w14:textId="77777777" w:rsidR="00EF64FF" w:rsidRDefault="00EF64FF" w:rsidP="00EF64FF">
      <w:pPr>
        <w:pStyle w:val="Default"/>
        <w:jc w:val="right"/>
        <w:rPr>
          <w:sz w:val="28"/>
          <w:szCs w:val="28"/>
        </w:rPr>
      </w:pPr>
    </w:p>
    <w:p w14:paraId="1A59CE43" w14:textId="77777777" w:rsidR="00EF64FF" w:rsidRDefault="00EF64FF" w:rsidP="00EF64FF">
      <w:pPr>
        <w:pStyle w:val="Default"/>
        <w:jc w:val="right"/>
        <w:rPr>
          <w:sz w:val="28"/>
          <w:szCs w:val="28"/>
        </w:rPr>
      </w:pPr>
    </w:p>
    <w:p w14:paraId="024A9C36" w14:textId="77777777" w:rsidR="00FF5EB4" w:rsidRDefault="00FF5EB4" w:rsidP="00EF64FF">
      <w:pPr>
        <w:pStyle w:val="Default"/>
        <w:jc w:val="right"/>
        <w:rPr>
          <w:sz w:val="28"/>
          <w:szCs w:val="28"/>
        </w:rPr>
      </w:pPr>
    </w:p>
    <w:p w14:paraId="03577C1E" w14:textId="77777777" w:rsidR="00FF5EB4" w:rsidRDefault="00FF5EB4" w:rsidP="00EF64FF">
      <w:pPr>
        <w:pStyle w:val="Default"/>
        <w:jc w:val="right"/>
        <w:rPr>
          <w:sz w:val="28"/>
          <w:szCs w:val="28"/>
        </w:rPr>
      </w:pPr>
    </w:p>
    <w:p w14:paraId="4E413CBA" w14:textId="77777777" w:rsidR="00FF5EB4" w:rsidRDefault="00FF5EB4" w:rsidP="00EF64FF">
      <w:pPr>
        <w:pStyle w:val="Default"/>
        <w:jc w:val="right"/>
        <w:rPr>
          <w:sz w:val="28"/>
          <w:szCs w:val="28"/>
        </w:rPr>
      </w:pPr>
    </w:p>
    <w:p w14:paraId="37C39463" w14:textId="77777777" w:rsidR="00FF5EB4" w:rsidRDefault="00FF5EB4" w:rsidP="00EF64FF">
      <w:pPr>
        <w:pStyle w:val="Default"/>
        <w:jc w:val="right"/>
        <w:rPr>
          <w:sz w:val="28"/>
          <w:szCs w:val="28"/>
        </w:rPr>
      </w:pPr>
    </w:p>
    <w:p w14:paraId="2C40FF53" w14:textId="77777777" w:rsidR="002965E6" w:rsidRDefault="002965E6" w:rsidP="00EF64FF">
      <w:pPr>
        <w:pStyle w:val="Default"/>
        <w:jc w:val="right"/>
        <w:rPr>
          <w:sz w:val="28"/>
          <w:szCs w:val="28"/>
        </w:rPr>
      </w:pPr>
    </w:p>
    <w:p w14:paraId="2E811519" w14:textId="77777777" w:rsidR="002965E6" w:rsidRDefault="002965E6" w:rsidP="00EF64FF">
      <w:pPr>
        <w:pStyle w:val="Default"/>
        <w:jc w:val="right"/>
        <w:rPr>
          <w:sz w:val="28"/>
          <w:szCs w:val="28"/>
        </w:rPr>
      </w:pPr>
    </w:p>
    <w:p w14:paraId="652068F0" w14:textId="548FDF94" w:rsidR="00EF64FF" w:rsidRDefault="00FF5EB4" w:rsidP="00EF64F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</w:t>
      </w:r>
      <w:r w:rsidR="00EF64FF">
        <w:rPr>
          <w:sz w:val="28"/>
          <w:szCs w:val="28"/>
        </w:rPr>
        <w:t xml:space="preserve">ожение № 4 </w:t>
      </w:r>
    </w:p>
    <w:p w14:paraId="2766AA43" w14:textId="77777777" w:rsidR="00EF64FF" w:rsidRDefault="00EF64FF" w:rsidP="00EF64F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14:paraId="289E9579" w14:textId="77777777" w:rsidR="00EF64FF" w:rsidRDefault="00EF64FF" w:rsidP="00EF64F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14:paraId="66D90138" w14:textId="198A2A58" w:rsidR="00EF64FF" w:rsidRDefault="00EF64FF" w:rsidP="00EF64F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965E6">
        <w:rPr>
          <w:sz w:val="28"/>
          <w:szCs w:val="28"/>
        </w:rPr>
        <w:t>15.12.2021</w:t>
      </w:r>
      <w:r>
        <w:rPr>
          <w:sz w:val="28"/>
          <w:szCs w:val="28"/>
        </w:rPr>
        <w:t xml:space="preserve"> № </w:t>
      </w:r>
      <w:r w:rsidR="002965E6">
        <w:rPr>
          <w:sz w:val="28"/>
          <w:szCs w:val="28"/>
        </w:rPr>
        <w:t>110</w:t>
      </w:r>
      <w:r>
        <w:rPr>
          <w:sz w:val="28"/>
          <w:szCs w:val="28"/>
        </w:rPr>
        <w:t xml:space="preserve"> </w:t>
      </w:r>
    </w:p>
    <w:p w14:paraId="2E10BF60" w14:textId="77777777" w:rsidR="00EF64FF" w:rsidRDefault="00EF64FF" w:rsidP="00EF64F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14:paraId="538A8D48" w14:textId="77777777" w:rsidR="00EF64FF" w:rsidRDefault="00EF64FF" w:rsidP="00EF64F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аттестационной комиссии администрации </w:t>
      </w:r>
      <w:r w:rsidR="00FF5EB4">
        <w:rPr>
          <w:sz w:val="28"/>
          <w:szCs w:val="28"/>
        </w:rPr>
        <w:t xml:space="preserve">Куностьского </w:t>
      </w:r>
      <w:r>
        <w:rPr>
          <w:sz w:val="28"/>
          <w:szCs w:val="28"/>
        </w:rPr>
        <w:t>сельского поселения по проведению квалификационного экзамена для граждан, претендующих на получение аттестации экспертов, привлекаемых к осуществлению экспертизы в целях муниципального контроля</w:t>
      </w:r>
    </w:p>
    <w:p w14:paraId="055AE0F8" w14:textId="77777777" w:rsidR="00EF64FF" w:rsidRDefault="00EF64FF" w:rsidP="00EF64FF">
      <w:pPr>
        <w:pStyle w:val="Default"/>
        <w:rPr>
          <w:sz w:val="28"/>
          <w:szCs w:val="28"/>
        </w:rPr>
      </w:pPr>
    </w:p>
    <w:p w14:paraId="0A754D75" w14:textId="77777777" w:rsidR="00EF64FF" w:rsidRDefault="00EF64FF" w:rsidP="00EF64F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14:paraId="5129404B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1.1. </w:t>
      </w:r>
      <w:r>
        <w:rPr>
          <w:sz w:val="28"/>
          <w:szCs w:val="28"/>
        </w:rPr>
        <w:t xml:space="preserve">Настоящее Положение регламентирует деятельность аттестационной комиссии администрации </w:t>
      </w:r>
      <w:r w:rsidR="00FF5EB4">
        <w:rPr>
          <w:sz w:val="28"/>
          <w:szCs w:val="28"/>
        </w:rPr>
        <w:t xml:space="preserve">Куностьского </w:t>
      </w:r>
      <w:r>
        <w:rPr>
          <w:sz w:val="28"/>
          <w:szCs w:val="28"/>
        </w:rPr>
        <w:t xml:space="preserve">сельского поселения по проведению квалификационного экзамена для граждан, претендующих на получение аттестации экспертов, привлекаемых администрацией </w:t>
      </w:r>
      <w:r w:rsidR="00FF5EB4">
        <w:rPr>
          <w:sz w:val="28"/>
          <w:szCs w:val="28"/>
        </w:rPr>
        <w:t xml:space="preserve">Куностьского </w:t>
      </w:r>
      <w:r>
        <w:rPr>
          <w:sz w:val="28"/>
          <w:szCs w:val="28"/>
        </w:rPr>
        <w:t xml:space="preserve">сельского поселения к осуществлению экспертизы в целях муниципального контроля (далее - Комиссия), являющейся постоянно действующим органом, созданным в целях проведения квалификационного экзамена для граждан, претендующих на получение аттестации экспертов, привлекаемых к осуществлению экспертизы в целях муниципального контроля, а также экспертов в целях их переаттестации либо в случае изменения, в том числе расширения, области экспертизы (далее - заявитель). </w:t>
      </w:r>
    </w:p>
    <w:p w14:paraId="36945F54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1.2. </w:t>
      </w:r>
      <w:r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Вологодской области, а также настоящим Положением. </w:t>
      </w:r>
    </w:p>
    <w:p w14:paraId="7519EA6F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1.3. </w:t>
      </w:r>
      <w:r>
        <w:rPr>
          <w:sz w:val="28"/>
          <w:szCs w:val="28"/>
        </w:rPr>
        <w:t xml:space="preserve">Основными принципами деятельности Комиссии являются компетентность, объективность, открытость, независимость, соблюдение норм профессиональной этики. </w:t>
      </w:r>
    </w:p>
    <w:p w14:paraId="7E43AB1E" w14:textId="77777777" w:rsidR="00EF64FF" w:rsidRDefault="00EF64FF" w:rsidP="00EF64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2. Функции Комиссии </w:t>
      </w:r>
    </w:p>
    <w:p w14:paraId="0508956A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Комиссия в форме квалификационного экзамена осуществляет проверку соответствия заявителя критериям аттестации экспертов, привлекаемых администрацией </w:t>
      </w:r>
      <w:r w:rsidR="00FF5EB4">
        <w:rPr>
          <w:sz w:val="28"/>
          <w:szCs w:val="28"/>
        </w:rPr>
        <w:t xml:space="preserve">Куностьского </w:t>
      </w:r>
      <w:r>
        <w:rPr>
          <w:sz w:val="28"/>
          <w:szCs w:val="28"/>
        </w:rPr>
        <w:t xml:space="preserve">сельского поселения к осуществлению экспертизы в целях муниципального контроля (далее - критерии аттестации), утвержденных постановлением администрации </w:t>
      </w:r>
      <w:r w:rsidR="00FF5EB4">
        <w:rPr>
          <w:sz w:val="28"/>
          <w:szCs w:val="28"/>
        </w:rPr>
        <w:t xml:space="preserve">Куностьского </w:t>
      </w:r>
      <w:r>
        <w:rPr>
          <w:sz w:val="28"/>
          <w:szCs w:val="28"/>
        </w:rPr>
        <w:t>сельского поселения</w:t>
      </w:r>
    </w:p>
    <w:p w14:paraId="3558AC32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2.2. </w:t>
      </w:r>
      <w:r>
        <w:rPr>
          <w:sz w:val="28"/>
          <w:szCs w:val="28"/>
        </w:rPr>
        <w:t>Для граждан, претендующих на получение аттестации экспертов, привлекаемых к осуществлению экспертизы в целях муниципального</w:t>
      </w:r>
      <w:r w:rsidR="00FF5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контроля, а также экспертов в целях их переаттестации либо в случае изменения, в том числе расширения, области экспертизы комиссия предоставляет возможность участия в квалификационном экзамене в дистанционной форме. </w:t>
      </w:r>
    </w:p>
    <w:p w14:paraId="25D2C5D8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2.3. </w:t>
      </w:r>
      <w:r>
        <w:rPr>
          <w:sz w:val="28"/>
          <w:szCs w:val="28"/>
        </w:rPr>
        <w:t xml:space="preserve">Комиссия осуществляет следующие функции: </w:t>
      </w:r>
    </w:p>
    <w:p w14:paraId="21FCB47B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2.3.1. </w:t>
      </w:r>
      <w:r>
        <w:rPr>
          <w:sz w:val="28"/>
          <w:szCs w:val="28"/>
        </w:rPr>
        <w:t xml:space="preserve">в целях осуществления указанной в пункте 2.1 настоящего Положения проверки организует и проводит квалификационный экзамен; </w:t>
      </w:r>
    </w:p>
    <w:p w14:paraId="76A49152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  <w:r>
        <w:rPr>
          <w:sz w:val="27"/>
          <w:szCs w:val="27"/>
        </w:rPr>
        <w:lastRenderedPageBreak/>
        <w:t xml:space="preserve">2.3.2. </w:t>
      </w:r>
      <w:r>
        <w:rPr>
          <w:sz w:val="28"/>
          <w:szCs w:val="28"/>
        </w:rPr>
        <w:t xml:space="preserve">на основании результатов квалификационного экзамена принимает одно из следующих решений: </w:t>
      </w:r>
    </w:p>
    <w:p w14:paraId="2267F14D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соответствии заявителя критериям аттестации; </w:t>
      </w:r>
    </w:p>
    <w:p w14:paraId="08A0C9DA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несоответствии заявителя критериям аттестации. </w:t>
      </w:r>
    </w:p>
    <w:p w14:paraId="1B6C707D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</w:p>
    <w:p w14:paraId="2A24190B" w14:textId="77777777" w:rsidR="00EF64FF" w:rsidRDefault="00EF64FF" w:rsidP="00EF64F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3. Состав и порядок работы Комиссии</w:t>
      </w:r>
    </w:p>
    <w:p w14:paraId="45E18639" w14:textId="77777777" w:rsidR="00EF64FF" w:rsidRDefault="00EF64FF" w:rsidP="00EF64FF">
      <w:pPr>
        <w:pStyle w:val="Default"/>
        <w:jc w:val="center"/>
        <w:rPr>
          <w:sz w:val="28"/>
          <w:szCs w:val="28"/>
        </w:rPr>
      </w:pPr>
    </w:p>
    <w:p w14:paraId="77E720A1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3.1. </w:t>
      </w:r>
      <w:r>
        <w:rPr>
          <w:sz w:val="28"/>
          <w:szCs w:val="28"/>
        </w:rPr>
        <w:t xml:space="preserve">В состав Комиссии входит председатель Комиссии, заместитель председателя Комиссии, секретарь Комиссии и члены Комиссии. </w:t>
      </w:r>
    </w:p>
    <w:p w14:paraId="78DBBE37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формируется в составе не менее пяти человек. </w:t>
      </w:r>
    </w:p>
    <w:p w14:paraId="211D3C64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3.2. </w:t>
      </w:r>
      <w:r>
        <w:rPr>
          <w:sz w:val="28"/>
          <w:szCs w:val="28"/>
        </w:rPr>
        <w:t xml:space="preserve">Состав Комиссии утверждается постановлением администрации поселения. </w:t>
      </w:r>
    </w:p>
    <w:p w14:paraId="79A29E45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3.3. </w:t>
      </w:r>
      <w:r>
        <w:rPr>
          <w:sz w:val="28"/>
          <w:szCs w:val="28"/>
        </w:rPr>
        <w:t xml:space="preserve">Председатель Комиссии: </w:t>
      </w:r>
    </w:p>
    <w:p w14:paraId="6E9EA404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общее руководство деятельностью Комиссии; </w:t>
      </w:r>
    </w:p>
    <w:p w14:paraId="57071D78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определяет дату проведения заседания Комиссии; </w:t>
      </w:r>
    </w:p>
    <w:p w14:paraId="470273B6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ведет заседания Комиссии; </w:t>
      </w:r>
    </w:p>
    <w:p w14:paraId="441DF545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запрашивает информацию, необходимую для работы Комиссии; </w:t>
      </w:r>
    </w:p>
    <w:p w14:paraId="4C571DF9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координирует работу членов Комиссии; </w:t>
      </w:r>
    </w:p>
    <w:p w14:paraId="4525C55B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подписывает протоколы заседаний Комиссии и выписки из них. </w:t>
      </w:r>
    </w:p>
    <w:p w14:paraId="5510FD1D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3.4. </w:t>
      </w:r>
      <w:r>
        <w:rPr>
          <w:sz w:val="28"/>
          <w:szCs w:val="28"/>
        </w:rPr>
        <w:t xml:space="preserve">Организацию заседаний Комиссии осуществляет секретарь Комиссии. </w:t>
      </w:r>
    </w:p>
    <w:p w14:paraId="07CB1F33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3.5. </w:t>
      </w:r>
      <w:r>
        <w:rPr>
          <w:sz w:val="28"/>
          <w:szCs w:val="28"/>
        </w:rPr>
        <w:t>Секретарь Комиссии:</w:t>
      </w:r>
    </w:p>
    <w:p w14:paraId="16789CF4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оповещает членов Комиссии о предстоящем заседании; </w:t>
      </w:r>
    </w:p>
    <w:p w14:paraId="2C2A03AD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 материалы к очередному заседанию Комиссии; </w:t>
      </w:r>
    </w:p>
    <w:p w14:paraId="62DBBED0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оформляет протоколы заседаний Комиссии и готовит выписки из них; </w:t>
      </w:r>
    </w:p>
    <w:p w14:paraId="23342FE5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направление решений Комиссии заявителям, претендующим на получение аттестации эксперта; </w:t>
      </w:r>
    </w:p>
    <w:p w14:paraId="241E211C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сохранность протоколов; </w:t>
      </w:r>
    </w:p>
    <w:p w14:paraId="32E8FC80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 сведения об аттестации эксперта в реестр экспертов администрации </w:t>
      </w:r>
      <w:r w:rsidR="00FF5EB4">
        <w:rPr>
          <w:sz w:val="28"/>
          <w:szCs w:val="28"/>
        </w:rPr>
        <w:t xml:space="preserve">Куностьского </w:t>
      </w:r>
      <w:r>
        <w:rPr>
          <w:sz w:val="28"/>
          <w:szCs w:val="28"/>
        </w:rPr>
        <w:t xml:space="preserve">поселения, привлекаемых к осуществлению экспертизы в целях муниципального контроля, на официальном сайте </w:t>
      </w:r>
      <w:r w:rsidR="00FF5EB4">
        <w:rPr>
          <w:sz w:val="28"/>
          <w:szCs w:val="28"/>
        </w:rPr>
        <w:t xml:space="preserve">Куностьского </w:t>
      </w:r>
      <w:r>
        <w:rPr>
          <w:sz w:val="28"/>
          <w:szCs w:val="28"/>
        </w:rPr>
        <w:t xml:space="preserve">сельского поселения в информационно - телекоммуникационной сети «Интернет». </w:t>
      </w:r>
    </w:p>
    <w:p w14:paraId="2F2B7F5C" w14:textId="77777777" w:rsidR="00EF64FF" w:rsidRDefault="00EF64FF" w:rsidP="00FF5EB4">
      <w:pPr>
        <w:pStyle w:val="Default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3.6. </w:t>
      </w:r>
      <w:r>
        <w:rPr>
          <w:sz w:val="28"/>
          <w:szCs w:val="28"/>
        </w:rPr>
        <w:t xml:space="preserve">Заседания Комиссии проводятся по мере необходимости. Заседание Комиссии считается правомочным, если на нем присутствуют более половины членов Комиссии. </w:t>
      </w:r>
    </w:p>
    <w:p w14:paraId="32C1C37D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3.7. </w:t>
      </w:r>
      <w:r>
        <w:rPr>
          <w:sz w:val="28"/>
          <w:szCs w:val="28"/>
        </w:rPr>
        <w:t xml:space="preserve">Заседания Комиссии ведет председатель Комиссии, а в случае его отсутствия - заместитель председателя Комиссии (далее - председательствующий на заседании Комиссии). </w:t>
      </w:r>
    </w:p>
    <w:p w14:paraId="4E756ECC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3.8. </w:t>
      </w:r>
      <w:r>
        <w:rPr>
          <w:sz w:val="28"/>
          <w:szCs w:val="28"/>
        </w:rPr>
        <w:t xml:space="preserve">Решение Комиссии принимается открытым голосованием простым большинством голосов членов Комиссии, присутствующих на заседании. При равенстве голосов принятым считается решение, за которое проголосовал председательствующий на заседании. </w:t>
      </w:r>
    </w:p>
    <w:p w14:paraId="0A286087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3.9. </w:t>
      </w:r>
      <w:r>
        <w:rPr>
          <w:sz w:val="28"/>
          <w:szCs w:val="28"/>
        </w:rPr>
        <w:t xml:space="preserve">Результаты квалификационных экзаменов и решение по их результатам оформляются протоколом Комиссии, который подписывается председательствующим на заседании Комиссии и секретарем Комиссии. </w:t>
      </w:r>
    </w:p>
    <w:p w14:paraId="4A0BDB68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</w:p>
    <w:p w14:paraId="43ECFFBF" w14:textId="77777777" w:rsidR="00EF64FF" w:rsidRDefault="00EF64FF" w:rsidP="00EF64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При несогласии с принятым решением член Комиссии имеет право в письменной форме изложить особое мнение, которое прилагается к протоколу Комиссии. </w:t>
      </w:r>
    </w:p>
    <w:p w14:paraId="761C097E" w14:textId="77777777" w:rsidR="00EF64FF" w:rsidRDefault="00EF64FF" w:rsidP="00EF64FF">
      <w:pPr>
        <w:pStyle w:val="Default"/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5 </w:t>
      </w:r>
    </w:p>
    <w:p w14:paraId="2CA50F13" w14:textId="77777777" w:rsidR="00EF64FF" w:rsidRDefault="00EF64FF" w:rsidP="00EF64F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14:paraId="53401FBF" w14:textId="77777777" w:rsidR="00EF64FF" w:rsidRDefault="00EF64FF" w:rsidP="00EF64F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14:paraId="5E0EC60A" w14:textId="39865FE0" w:rsidR="00EF64FF" w:rsidRDefault="00EF64FF" w:rsidP="00EF64F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2965E6">
        <w:rPr>
          <w:sz w:val="28"/>
          <w:szCs w:val="28"/>
        </w:rPr>
        <w:t xml:space="preserve"> 15.12.2021</w:t>
      </w:r>
      <w:r>
        <w:rPr>
          <w:sz w:val="28"/>
          <w:szCs w:val="28"/>
        </w:rPr>
        <w:t xml:space="preserve"> № </w:t>
      </w:r>
      <w:r w:rsidR="002965E6">
        <w:rPr>
          <w:sz w:val="28"/>
          <w:szCs w:val="28"/>
        </w:rPr>
        <w:t>110</w:t>
      </w:r>
      <w:r>
        <w:rPr>
          <w:sz w:val="28"/>
          <w:szCs w:val="28"/>
        </w:rPr>
        <w:t xml:space="preserve"> </w:t>
      </w:r>
    </w:p>
    <w:p w14:paraId="77D05DCC" w14:textId="77777777" w:rsidR="00EF64FF" w:rsidRDefault="00EF64FF" w:rsidP="00EF64FF">
      <w:pPr>
        <w:pStyle w:val="Default"/>
        <w:rPr>
          <w:sz w:val="28"/>
          <w:szCs w:val="28"/>
        </w:rPr>
      </w:pPr>
    </w:p>
    <w:p w14:paraId="0FAB5818" w14:textId="77777777" w:rsidR="00EF64FF" w:rsidRDefault="00EF64FF" w:rsidP="00EF64FF">
      <w:pPr>
        <w:pStyle w:val="Default"/>
        <w:rPr>
          <w:sz w:val="28"/>
          <w:szCs w:val="28"/>
        </w:rPr>
      </w:pPr>
    </w:p>
    <w:p w14:paraId="3B5F434C" w14:textId="77777777" w:rsidR="00EF64FF" w:rsidRDefault="00EF64FF" w:rsidP="00EF64F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аттестационной комиссии администрации </w:t>
      </w:r>
      <w:r w:rsidR="00FF5EB4">
        <w:rPr>
          <w:sz w:val="28"/>
          <w:szCs w:val="28"/>
        </w:rPr>
        <w:t xml:space="preserve">Куностьского </w:t>
      </w:r>
      <w:r>
        <w:rPr>
          <w:sz w:val="28"/>
          <w:szCs w:val="28"/>
        </w:rPr>
        <w:t xml:space="preserve">сельского поселения по проведению квалификационного экзамена для граждан, претендующих на получение аттестации экспертов, привлекаемых к осуществлению экспертизы в целях муниципального контроля </w:t>
      </w:r>
    </w:p>
    <w:p w14:paraId="50A58563" w14:textId="77777777" w:rsidR="00EF64FF" w:rsidRDefault="00EF64FF" w:rsidP="00EF64FF">
      <w:pPr>
        <w:pStyle w:val="Default"/>
        <w:rPr>
          <w:sz w:val="28"/>
          <w:szCs w:val="28"/>
        </w:rPr>
      </w:pPr>
    </w:p>
    <w:p w14:paraId="78FB0B71" w14:textId="77777777" w:rsidR="00EF64FF" w:rsidRDefault="00EF64FF" w:rsidP="00EF64FF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26"/>
        <w:gridCol w:w="4627"/>
      </w:tblGrid>
      <w:tr w:rsidR="00EF64FF" w14:paraId="3515D83F" w14:textId="77777777" w:rsidTr="006B55C5">
        <w:trPr>
          <w:trHeight w:val="288"/>
        </w:trPr>
        <w:tc>
          <w:tcPr>
            <w:tcW w:w="4626" w:type="dxa"/>
          </w:tcPr>
          <w:p w14:paraId="51F2DE25" w14:textId="77777777" w:rsidR="00EF64FF" w:rsidRDefault="00EF64FF" w:rsidP="006B55C5">
            <w:pPr>
              <w:pStyle w:val="Default"/>
              <w:rPr>
                <w:sz w:val="28"/>
                <w:szCs w:val="28"/>
              </w:rPr>
            </w:pPr>
          </w:p>
          <w:p w14:paraId="6D410116" w14:textId="77777777" w:rsidR="00EF64FF" w:rsidRDefault="00FF5EB4" w:rsidP="006B55C5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С.В.Чудинова</w:t>
            </w:r>
            <w:proofErr w:type="spellEnd"/>
          </w:p>
        </w:tc>
        <w:tc>
          <w:tcPr>
            <w:tcW w:w="4627" w:type="dxa"/>
          </w:tcPr>
          <w:p w14:paraId="71D3AC6A" w14:textId="77777777" w:rsidR="00EF64FF" w:rsidRDefault="00EF64FF" w:rsidP="006B55C5">
            <w:pPr>
              <w:pStyle w:val="Default"/>
              <w:rPr>
                <w:sz w:val="28"/>
                <w:szCs w:val="28"/>
              </w:rPr>
            </w:pPr>
          </w:p>
          <w:p w14:paraId="608A4F6C" w14:textId="77777777" w:rsidR="00EF64FF" w:rsidRDefault="00EF64FF" w:rsidP="006B55C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-Глава поселения, председатель комиссии; </w:t>
            </w:r>
          </w:p>
        </w:tc>
      </w:tr>
      <w:tr w:rsidR="00EF64FF" w14:paraId="1A478C37" w14:textId="77777777" w:rsidTr="006B55C5">
        <w:trPr>
          <w:trHeight w:val="845"/>
        </w:trPr>
        <w:tc>
          <w:tcPr>
            <w:tcW w:w="4626" w:type="dxa"/>
          </w:tcPr>
          <w:p w14:paraId="2215C5F3" w14:textId="77777777" w:rsidR="00EF64FF" w:rsidRDefault="00FF5EB4" w:rsidP="006B55C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М.В.Гордеева</w:t>
            </w:r>
          </w:p>
        </w:tc>
        <w:tc>
          <w:tcPr>
            <w:tcW w:w="4627" w:type="dxa"/>
          </w:tcPr>
          <w:p w14:paraId="3857C5AF" w14:textId="77777777" w:rsidR="00EF64FF" w:rsidRDefault="00EF64FF" w:rsidP="006B55C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поселения, заместитель председателя комиссии; </w:t>
            </w:r>
          </w:p>
        </w:tc>
      </w:tr>
      <w:tr w:rsidR="00EF64FF" w14:paraId="241B102E" w14:textId="77777777" w:rsidTr="006B55C5">
        <w:trPr>
          <w:trHeight w:val="449"/>
        </w:trPr>
        <w:tc>
          <w:tcPr>
            <w:tcW w:w="4626" w:type="dxa"/>
          </w:tcPr>
          <w:p w14:paraId="45DAD1F4" w14:textId="77777777" w:rsidR="00EF64FF" w:rsidRDefault="00FF5EB4" w:rsidP="006B55C5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Е.Е.Иванцок</w:t>
            </w:r>
            <w:proofErr w:type="spellEnd"/>
          </w:p>
        </w:tc>
        <w:tc>
          <w:tcPr>
            <w:tcW w:w="4627" w:type="dxa"/>
          </w:tcPr>
          <w:p w14:paraId="76B54B6A" w14:textId="77777777" w:rsidR="00EF64FF" w:rsidRDefault="00EF64FF" w:rsidP="00FF5EB4">
            <w:pPr>
              <w:pStyle w:val="Default"/>
              <w:rPr>
                <w:sz w:val="28"/>
                <w:szCs w:val="28"/>
              </w:rPr>
            </w:pPr>
            <w:r w:rsidRPr="006844A9">
              <w:rPr>
                <w:i/>
                <w:sz w:val="28"/>
                <w:szCs w:val="28"/>
              </w:rPr>
              <w:t xml:space="preserve">- </w:t>
            </w:r>
            <w:r w:rsidRPr="00FF5EB4">
              <w:rPr>
                <w:sz w:val="28"/>
                <w:szCs w:val="28"/>
              </w:rPr>
              <w:t>ведущий специалис</w:t>
            </w:r>
            <w:r w:rsidR="00FF5EB4">
              <w:rPr>
                <w:sz w:val="28"/>
                <w:szCs w:val="28"/>
              </w:rPr>
              <w:t xml:space="preserve">т </w:t>
            </w:r>
            <w:r>
              <w:rPr>
                <w:sz w:val="28"/>
                <w:szCs w:val="28"/>
              </w:rPr>
              <w:t xml:space="preserve">администрации поселения, секретарь комиссии. </w:t>
            </w:r>
          </w:p>
        </w:tc>
      </w:tr>
      <w:tr w:rsidR="00EF64FF" w14:paraId="1B128225" w14:textId="77777777" w:rsidTr="006B55C5">
        <w:trPr>
          <w:trHeight w:val="127"/>
        </w:trPr>
        <w:tc>
          <w:tcPr>
            <w:tcW w:w="9253" w:type="dxa"/>
            <w:gridSpan w:val="2"/>
          </w:tcPr>
          <w:p w14:paraId="3D487320" w14:textId="77777777" w:rsidR="00EF64FF" w:rsidRDefault="00EF64FF" w:rsidP="006B55C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комиссии: </w:t>
            </w:r>
          </w:p>
          <w:p w14:paraId="1F75783B" w14:textId="77777777" w:rsidR="00FF5EB4" w:rsidRDefault="00FF5EB4" w:rsidP="006B55C5">
            <w:pPr>
              <w:pStyle w:val="Default"/>
              <w:rPr>
                <w:sz w:val="28"/>
                <w:szCs w:val="28"/>
              </w:rPr>
            </w:pPr>
          </w:p>
          <w:p w14:paraId="78922E98" w14:textId="2BC227F1" w:rsidR="00FF5EB4" w:rsidRDefault="004D5C36" w:rsidP="006B55C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="00FF5EB4">
              <w:rPr>
                <w:sz w:val="28"/>
                <w:szCs w:val="28"/>
              </w:rPr>
              <w:t>В.И.Бутина</w:t>
            </w:r>
            <w:proofErr w:type="spellEnd"/>
            <w:r w:rsidR="00FF5EB4">
              <w:rPr>
                <w:sz w:val="28"/>
                <w:szCs w:val="28"/>
              </w:rPr>
              <w:t xml:space="preserve">                                              - председатель Совета ветеранов</w:t>
            </w:r>
          </w:p>
        </w:tc>
      </w:tr>
    </w:tbl>
    <w:p w14:paraId="73F69E19" w14:textId="229A0711" w:rsidR="002965E6" w:rsidRDefault="00FF5EB4" w:rsidP="004D5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Куностьского сельского поселения</w:t>
      </w:r>
      <w:r w:rsidR="002965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4D5C3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14:paraId="3798F5D3" w14:textId="1F54E368" w:rsidR="002965E6" w:rsidRDefault="004D5C36" w:rsidP="00FF5E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(по согласованию)</w:t>
      </w:r>
    </w:p>
    <w:p w14:paraId="16A4D923" w14:textId="4D2ACAB6" w:rsidR="004D5C36" w:rsidRDefault="004D5C36" w:rsidP="00FF5E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AF8E64" w14:textId="5283113B" w:rsidR="004D5C36" w:rsidRDefault="004D5C36" w:rsidP="004D5C3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Е.С.Рахаева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- депутат Совета Куностьского сельского                                          поселения</w:t>
      </w:r>
    </w:p>
    <w:p w14:paraId="7AC3491E" w14:textId="77777777" w:rsidR="004D5C36" w:rsidRPr="00FF5EB4" w:rsidRDefault="004D5C36" w:rsidP="004D5C3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0DF9187" w14:textId="4CC9214E" w:rsidR="00EF64FF" w:rsidRDefault="004D5C36" w:rsidP="00595F8A">
      <w:pPr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А.Ю.Буртасова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- депутат</w:t>
      </w:r>
      <w:r w:rsidR="00595F8A">
        <w:rPr>
          <w:rFonts w:ascii="Times New Roman" w:hAnsi="Times New Roman" w:cs="Times New Roman"/>
          <w:iCs/>
          <w:sz w:val="28"/>
          <w:szCs w:val="28"/>
        </w:rPr>
        <w:t xml:space="preserve"> Совета Куностьского сельского </w:t>
      </w:r>
    </w:p>
    <w:p w14:paraId="5B0F7929" w14:textId="1FA673F7" w:rsidR="00595F8A" w:rsidRPr="004D5C36" w:rsidRDefault="00595F8A" w:rsidP="00595F8A">
      <w:pPr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поселения</w:t>
      </w:r>
    </w:p>
    <w:p w14:paraId="014C1676" w14:textId="77777777" w:rsidR="004D5C36" w:rsidRPr="004D5C36" w:rsidRDefault="004D5C36" w:rsidP="00EF64FF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BDE9F43" w14:textId="77777777" w:rsidR="00EF64FF" w:rsidRDefault="00EF64FF" w:rsidP="00EF64FF">
      <w:pPr>
        <w:jc w:val="both"/>
      </w:pPr>
    </w:p>
    <w:p w14:paraId="5690C885" w14:textId="77777777" w:rsidR="00EF64FF" w:rsidRDefault="00EF64FF" w:rsidP="00EF64FF">
      <w:pPr>
        <w:jc w:val="both"/>
      </w:pPr>
    </w:p>
    <w:p w14:paraId="0B6987D6" w14:textId="77777777" w:rsidR="00EF64FF" w:rsidRDefault="00EF64FF" w:rsidP="00EF64FF">
      <w:pPr>
        <w:jc w:val="both"/>
      </w:pPr>
    </w:p>
    <w:p w14:paraId="6A8CD755" w14:textId="77777777" w:rsidR="00EF64FF" w:rsidRDefault="00EF64FF" w:rsidP="00EF64FF">
      <w:pPr>
        <w:jc w:val="both"/>
      </w:pPr>
    </w:p>
    <w:p w14:paraId="382DD9BB" w14:textId="77777777" w:rsidR="00EF64FF" w:rsidRDefault="00EF64FF" w:rsidP="00EF64FF">
      <w:pPr>
        <w:jc w:val="both"/>
      </w:pPr>
    </w:p>
    <w:p w14:paraId="5206AC74" w14:textId="77777777" w:rsidR="00EF64FF" w:rsidRDefault="00EF64FF" w:rsidP="00EF64FF">
      <w:pPr>
        <w:jc w:val="both"/>
      </w:pPr>
    </w:p>
    <w:p w14:paraId="6512CFF4" w14:textId="77777777" w:rsidR="00EF64FF" w:rsidRDefault="00EF64FF" w:rsidP="00EF64FF">
      <w:pPr>
        <w:jc w:val="both"/>
      </w:pPr>
    </w:p>
    <w:p w14:paraId="0B041A8D" w14:textId="77777777" w:rsidR="00EF64FF" w:rsidRDefault="00EF64FF" w:rsidP="00EF64FF">
      <w:pPr>
        <w:jc w:val="both"/>
      </w:pPr>
    </w:p>
    <w:p w14:paraId="377B5BD4" w14:textId="77777777" w:rsidR="00EF64FF" w:rsidRPr="00A11F82" w:rsidRDefault="00EF64FF" w:rsidP="00EF6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6 </w:t>
      </w:r>
    </w:p>
    <w:p w14:paraId="127EAE3B" w14:textId="77777777" w:rsidR="00EF64FF" w:rsidRPr="00A11F82" w:rsidRDefault="00EF64FF" w:rsidP="00EF6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14:paraId="20EEDB96" w14:textId="77777777" w:rsidR="00EF64FF" w:rsidRDefault="00EF64FF" w:rsidP="00EF6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</w:p>
    <w:p w14:paraId="066ACE48" w14:textId="7AA27455" w:rsidR="00EF64FF" w:rsidRPr="00A11F82" w:rsidRDefault="00EF64FF" w:rsidP="00EF6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595F8A">
        <w:rPr>
          <w:rFonts w:ascii="Times New Roman" w:hAnsi="Times New Roman" w:cs="Times New Roman"/>
          <w:color w:val="000000"/>
          <w:sz w:val="28"/>
          <w:szCs w:val="28"/>
        </w:rPr>
        <w:t>15.12.2021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595F8A">
        <w:rPr>
          <w:rFonts w:ascii="Times New Roman" w:hAnsi="Times New Roman" w:cs="Times New Roman"/>
          <w:color w:val="000000"/>
          <w:sz w:val="28"/>
          <w:szCs w:val="28"/>
        </w:rPr>
        <w:t>110</w:t>
      </w:r>
    </w:p>
    <w:p w14:paraId="4A7849E4" w14:textId="77777777" w:rsidR="00EF64FF" w:rsidRPr="00A11F82" w:rsidRDefault="00EF64FF" w:rsidP="00EF6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14:paraId="03B79057" w14:textId="77777777" w:rsidR="00EF64FF" w:rsidRPr="00A11F82" w:rsidRDefault="00EF64FF" w:rsidP="00EF6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8"/>
          <w:szCs w:val="28"/>
        </w:rPr>
        <w:t>проведения квалификационного экзамена граждан, претендующих на получение аттестации экспертов,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ивлекаемых администрацией </w:t>
      </w:r>
      <w:r w:rsidR="00274DF7" w:rsidRPr="00274DF7">
        <w:rPr>
          <w:rFonts w:ascii="Times New Roman" w:hAnsi="Times New Roman" w:cs="Times New Roman"/>
          <w:sz w:val="28"/>
          <w:szCs w:val="28"/>
        </w:rPr>
        <w:t>Куностьского</w:t>
      </w:r>
      <w:r w:rsidR="00274DF7" w:rsidRPr="00274D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 к осуществлению экспертизы в целях муниципального контроля</w:t>
      </w:r>
    </w:p>
    <w:p w14:paraId="34290B49" w14:textId="77777777" w:rsidR="00EF64FF" w:rsidRPr="00A11F82" w:rsidRDefault="00EF64FF" w:rsidP="00EF64FF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7"/>
          <w:szCs w:val="27"/>
        </w:rPr>
        <w:t xml:space="preserve">1. 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устанавливает процедуру проведения квалификационного экзамена граждан, претендующих на получение аттестации экспертов, привлекаемых администрацией </w:t>
      </w:r>
      <w:r w:rsidR="00274DF7" w:rsidRPr="00274DF7">
        <w:rPr>
          <w:rFonts w:ascii="Times New Roman" w:hAnsi="Times New Roman" w:cs="Times New Roman"/>
          <w:sz w:val="28"/>
          <w:szCs w:val="28"/>
        </w:rPr>
        <w:t>Куностьского</w:t>
      </w:r>
      <w:r w:rsidR="00274D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 к осуществлению экспертизы в целях муниципального контроля (далее - экспертиза), а также для экспертов в целях их переаттестации либо в случае изменения, в том числе расширения, области экспертизы (далее - квалификационный экзамен). </w:t>
      </w:r>
    </w:p>
    <w:p w14:paraId="25A2B368" w14:textId="77777777" w:rsidR="00EF64FF" w:rsidRPr="00A11F82" w:rsidRDefault="00EF64FF" w:rsidP="00EF6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7"/>
          <w:szCs w:val="27"/>
        </w:rPr>
        <w:t xml:space="preserve">2. 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Срок действия аттестации составляет 5 лет, за исключением случаев, при которых: </w:t>
      </w:r>
    </w:p>
    <w:p w14:paraId="6DC965FC" w14:textId="77777777" w:rsidR="00EF64FF" w:rsidRPr="00A11F82" w:rsidRDefault="00EF64FF" w:rsidP="00EF6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а) аттестация устанавливается на срок проведения экспертизы (однократная аттестация); </w:t>
      </w:r>
    </w:p>
    <w:p w14:paraId="625A6024" w14:textId="77777777" w:rsidR="00EF64FF" w:rsidRPr="00A11F82" w:rsidRDefault="00EF64FF" w:rsidP="00EF6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б) аттестация имеет бессрочный характер (бессрочная аттестация). </w:t>
      </w:r>
    </w:p>
    <w:p w14:paraId="40273EFD" w14:textId="77777777" w:rsidR="00EF64FF" w:rsidRPr="00A11F82" w:rsidRDefault="00EF64FF" w:rsidP="00EF64F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7"/>
          <w:szCs w:val="27"/>
        </w:rPr>
        <w:t xml:space="preserve">3. 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>Проверка документов и сведений, предс</w:t>
      </w:r>
      <w:r w:rsidR="00720FA0">
        <w:rPr>
          <w:rFonts w:ascii="Times New Roman" w:hAnsi="Times New Roman" w:cs="Times New Roman"/>
          <w:color w:val="000000"/>
          <w:sz w:val="28"/>
          <w:szCs w:val="28"/>
        </w:rPr>
        <w:t>тавленных в администрацию поселения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, на соответствие заявителя критериям аттестации осуществляется аттестационной комиссией администрации </w:t>
      </w:r>
      <w:r w:rsidR="00274DF7" w:rsidRPr="00274DF7">
        <w:rPr>
          <w:rFonts w:ascii="Times New Roman" w:hAnsi="Times New Roman" w:cs="Times New Roman"/>
          <w:sz w:val="28"/>
          <w:szCs w:val="28"/>
        </w:rPr>
        <w:t>Куностьского</w:t>
      </w:r>
      <w:r w:rsidR="00274D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по проведению квалификационного экзамена для граждан, претендующих на получение аттестации экспертов, привлекаемых к осуществлению экспертизы в целях муниципального контроля. </w:t>
      </w:r>
    </w:p>
    <w:p w14:paraId="3CA837B1" w14:textId="77777777" w:rsidR="00EF64FF" w:rsidRPr="00A11F82" w:rsidRDefault="00EF64FF" w:rsidP="00EF64F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7"/>
          <w:szCs w:val="27"/>
        </w:rPr>
        <w:t xml:space="preserve">4. 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>Основанием для проведения квалификационного экзамена в отношении гражданина, претендующего на получение аттестации эксперта, привл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екаемого администрацией </w:t>
      </w:r>
      <w:r w:rsidR="00274DF7" w:rsidRPr="00274DF7">
        <w:rPr>
          <w:rFonts w:ascii="Times New Roman" w:hAnsi="Times New Roman" w:cs="Times New Roman"/>
          <w:sz w:val="28"/>
          <w:szCs w:val="28"/>
        </w:rPr>
        <w:t>Куностьского</w:t>
      </w:r>
      <w:r w:rsidR="00274D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>в целях муниципального контроля, либо в отношении эксперта, ранее проходившего процедуру аттестации (далее - заявитель), являе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тся распоряжение администрации </w:t>
      </w:r>
      <w:r w:rsidR="00274DF7" w:rsidRPr="00274DF7">
        <w:rPr>
          <w:rFonts w:ascii="Times New Roman" w:hAnsi="Times New Roman" w:cs="Times New Roman"/>
          <w:sz w:val="28"/>
          <w:szCs w:val="28"/>
        </w:rPr>
        <w:t>Куностьского</w:t>
      </w:r>
      <w:r w:rsidR="00274D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 о допуске заявителя к проведению квалификационного экзамена. </w:t>
      </w:r>
    </w:p>
    <w:p w14:paraId="1C6D5B98" w14:textId="77777777" w:rsidR="00EF64FF" w:rsidRPr="00A11F82" w:rsidRDefault="00EF64FF" w:rsidP="00EF6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7"/>
          <w:szCs w:val="27"/>
        </w:rPr>
        <w:t xml:space="preserve">5. 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>Квалификационный экзамен проводится аттестац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ионной комиссией администрации </w:t>
      </w:r>
      <w:r w:rsidR="00274DF7" w:rsidRPr="00274DF7">
        <w:rPr>
          <w:rFonts w:ascii="Times New Roman" w:hAnsi="Times New Roman" w:cs="Times New Roman"/>
          <w:sz w:val="28"/>
          <w:szCs w:val="28"/>
        </w:rPr>
        <w:t>Куностьского</w:t>
      </w:r>
      <w:r w:rsidR="00274D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 по проведению квалификационного экзамена для граждан, претендующих на получение аттестации экспертов, привлекаемых к осуществлению экспертизы в целях муниципального контроля (далее - аттестационная комиссия), действующей на основании Положения об аттестац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ионной комиссии администрации </w:t>
      </w:r>
      <w:r w:rsidR="00274DF7" w:rsidRPr="00274DF7">
        <w:rPr>
          <w:rFonts w:ascii="Times New Roman" w:hAnsi="Times New Roman" w:cs="Times New Roman"/>
          <w:sz w:val="28"/>
          <w:szCs w:val="28"/>
        </w:rPr>
        <w:t>Куностьского</w:t>
      </w:r>
      <w:r w:rsidR="00274D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по проведению квалификационного экзамена для граждан, претендующих на получение аттестации экспертов, привлекаемых к осуществлению экспертизы в целях муниципального </w:t>
      </w:r>
    </w:p>
    <w:p w14:paraId="2A5F84FA" w14:textId="77777777" w:rsidR="00EF64FF" w:rsidRPr="00A11F82" w:rsidRDefault="00EF64FF" w:rsidP="00EF6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D7D2B7C" w14:textId="77777777" w:rsidR="00EF64FF" w:rsidRDefault="00EF64FF" w:rsidP="00EF64F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контроля, утвержденного постановлением администрации </w:t>
      </w:r>
      <w:r w:rsidR="00274DF7" w:rsidRPr="00274DF7">
        <w:rPr>
          <w:rFonts w:ascii="Times New Roman" w:hAnsi="Times New Roman" w:cs="Times New Roman"/>
          <w:sz w:val="28"/>
          <w:szCs w:val="28"/>
        </w:rPr>
        <w:t>Куностьского</w:t>
      </w:r>
      <w:r w:rsidR="00274D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14:paraId="35FA0485" w14:textId="77777777" w:rsidR="00EF64FF" w:rsidRPr="00A11F82" w:rsidRDefault="00EF64FF" w:rsidP="00EF64F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7"/>
          <w:szCs w:val="27"/>
        </w:rPr>
        <w:t xml:space="preserve">6. 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соответствия заявителя критериям аттестации осуществляется в срок, не превышающий 45 рабочих дней. </w:t>
      </w:r>
    </w:p>
    <w:p w14:paraId="538C3F4D" w14:textId="77777777" w:rsidR="00EF64FF" w:rsidRPr="00A11F82" w:rsidRDefault="00EF64FF" w:rsidP="00EF64F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7"/>
          <w:szCs w:val="27"/>
        </w:rPr>
        <w:t xml:space="preserve">7. 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Возврат документов и сведений без рассмотрения, в случае несоблюдения требований, осуществляется в срок не более 5 рабочих дней. </w:t>
      </w:r>
    </w:p>
    <w:p w14:paraId="466556C5" w14:textId="77777777" w:rsidR="00EF64FF" w:rsidRPr="00A11F82" w:rsidRDefault="00EF64FF" w:rsidP="00EF6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7"/>
          <w:szCs w:val="27"/>
        </w:rPr>
        <w:t xml:space="preserve">8. 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представленных заявителем документов и сведений комиссия принимает одно из следующих решений в форме р</w:t>
      </w:r>
      <w:r w:rsidR="00720FA0">
        <w:rPr>
          <w:rFonts w:ascii="Times New Roman" w:hAnsi="Times New Roman" w:cs="Times New Roman"/>
          <w:color w:val="000000"/>
          <w:sz w:val="28"/>
          <w:szCs w:val="28"/>
        </w:rPr>
        <w:t>аспоряжения администрации поселения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, уведомив заявителя о принятом решении: </w:t>
      </w:r>
    </w:p>
    <w:p w14:paraId="38BEAFB0" w14:textId="77777777" w:rsidR="00EF64FF" w:rsidRPr="00A11F82" w:rsidRDefault="00EF64FF" w:rsidP="00EF6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а) об отказе в аттестации - в случае несоответствия заявителя критериям аттестации в части требований к образованию, стажу работы; </w:t>
      </w:r>
    </w:p>
    <w:p w14:paraId="0666D0E7" w14:textId="77777777" w:rsidR="00EF64FF" w:rsidRPr="00A11F82" w:rsidRDefault="00EF64FF" w:rsidP="00EF6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б) о допуске заявителя к проведению квалификационного экзамена; </w:t>
      </w:r>
    </w:p>
    <w:p w14:paraId="3168D8DA" w14:textId="77777777" w:rsidR="00EF64FF" w:rsidRPr="00A11F82" w:rsidRDefault="00EF64FF" w:rsidP="00EF6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в) об аттестации заявителя без проведения квалификационного экзамена. </w:t>
      </w:r>
    </w:p>
    <w:p w14:paraId="1E54001C" w14:textId="77777777" w:rsidR="00EF64FF" w:rsidRPr="00A11F82" w:rsidRDefault="00EF64FF" w:rsidP="00EF64F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7"/>
          <w:szCs w:val="27"/>
        </w:rPr>
        <w:t xml:space="preserve">9. 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Заявителю предоставляется возможность участия в квалификационном экзамене в дистанционной форме. </w:t>
      </w:r>
    </w:p>
    <w:p w14:paraId="1794EEA4" w14:textId="77777777" w:rsidR="00EF64FF" w:rsidRPr="00A11F82" w:rsidRDefault="00EF64FF" w:rsidP="00EF64F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7"/>
          <w:szCs w:val="27"/>
        </w:rPr>
        <w:t xml:space="preserve">10. 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вправе </w:t>
      </w:r>
      <w:r w:rsidR="00720FA0">
        <w:rPr>
          <w:rFonts w:ascii="Times New Roman" w:hAnsi="Times New Roman" w:cs="Times New Roman"/>
          <w:color w:val="000000"/>
          <w:sz w:val="28"/>
          <w:szCs w:val="28"/>
        </w:rPr>
        <w:t>направить в администрацию поселения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 об изменении даты и времени проведения квалификационного экзамена, но не более одного раза в рамках процедуры аттестации. </w:t>
      </w:r>
    </w:p>
    <w:p w14:paraId="4793D375" w14:textId="77777777" w:rsidR="00EF64FF" w:rsidRPr="00A11F82" w:rsidRDefault="00EF64FF" w:rsidP="00EF64F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7"/>
          <w:szCs w:val="27"/>
        </w:rPr>
        <w:t xml:space="preserve">11. 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Дата проведения квалификационного экзамена устанавливается комиссией не позднее 2 месяцев со дня получения заявления об аттестации. </w:t>
      </w:r>
    </w:p>
    <w:p w14:paraId="0D240D18" w14:textId="77777777" w:rsidR="00EF64FF" w:rsidRPr="00A11F82" w:rsidRDefault="00EF64FF" w:rsidP="00EF6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7"/>
          <w:szCs w:val="27"/>
        </w:rPr>
        <w:t xml:space="preserve">12. 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должен в установленное время явиться на квалификационный экзамен, имея с собой документ, удостоверяющий личность. </w:t>
      </w:r>
    </w:p>
    <w:p w14:paraId="3B17002D" w14:textId="77777777" w:rsidR="00EF64FF" w:rsidRPr="00A11F82" w:rsidRDefault="00EF64FF" w:rsidP="00EF6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C6E897F" w14:textId="77777777" w:rsidR="00EF64FF" w:rsidRPr="00A11F82" w:rsidRDefault="00EF64FF" w:rsidP="00EF6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Заявитель, не имеющий при себе документа, удостоверяющего его личность, либо опоздавший к началу квалификационного экзамена без уважительной причины, считается не выдержавшим квалификационный экзамен. </w:t>
      </w:r>
    </w:p>
    <w:p w14:paraId="379DD475" w14:textId="77777777" w:rsidR="00EF64FF" w:rsidRPr="00A11F82" w:rsidRDefault="00EF64FF" w:rsidP="00EF64FF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7"/>
          <w:szCs w:val="27"/>
        </w:rPr>
        <w:t xml:space="preserve">13. 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комиссии осуществляет регистрацию заявителей до начала квалификационного экзамена. Не прошедшие регистрацию на квалификационный экзамен заявители вносятся секретарем комиссии в протокол комиссии как не явившиеся. </w:t>
      </w:r>
    </w:p>
    <w:p w14:paraId="3CEC6824" w14:textId="77777777" w:rsidR="00EF64FF" w:rsidRPr="00A11F82" w:rsidRDefault="00EF64FF" w:rsidP="00EF64FF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7"/>
          <w:szCs w:val="27"/>
        </w:rPr>
        <w:t xml:space="preserve">14. 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 и иных средств хранения и передачи информации. Разговоры между заявителями в процессе проведения квалификационного экзамена не допускаются. При нарушении перечисленных в настоящем пункте требований заявитель удаляется с квалификационного экзамена, соответствующая запись вносится в протокол аттестационной комиссии. В этом случае заявитель считается не сдавшим квалификационный экзамен. </w:t>
      </w:r>
    </w:p>
    <w:p w14:paraId="54640C89" w14:textId="77777777" w:rsidR="00EF64FF" w:rsidRPr="00A11F82" w:rsidRDefault="00EF64FF" w:rsidP="00274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7"/>
          <w:szCs w:val="27"/>
        </w:rPr>
        <w:t xml:space="preserve">15. 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>Квалификационный экзамен состоит из письменной и устной частей.</w:t>
      </w:r>
    </w:p>
    <w:p w14:paraId="1D41CD59" w14:textId="77777777" w:rsidR="00EF64FF" w:rsidRPr="00A11F82" w:rsidRDefault="00EF64FF" w:rsidP="00EF64F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7"/>
          <w:szCs w:val="27"/>
        </w:rPr>
        <w:t xml:space="preserve">16. 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Письменная часть включает в себя тестирование и письменное задание. На подготовку письменной части отводится 50 минут, в том числе на тестирование - 20 минут и письменное задание - 30 минут. </w:t>
      </w:r>
    </w:p>
    <w:p w14:paraId="006F8031" w14:textId="77777777" w:rsidR="00EF64FF" w:rsidRPr="00A11F82" w:rsidRDefault="00EF64FF" w:rsidP="00EF64F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7"/>
          <w:szCs w:val="27"/>
        </w:rPr>
        <w:t xml:space="preserve">17. 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В ходе тестирования заявитель отвечает на 9 вопросов, содержащихся в экзаменационном билете. </w:t>
      </w:r>
    </w:p>
    <w:p w14:paraId="50957566" w14:textId="77777777" w:rsidR="00EF64FF" w:rsidRPr="00A11F82" w:rsidRDefault="00EF64FF" w:rsidP="00EF64F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18. 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Экзаменационный билет содержит вопросы, формируемые с учетом указанных заявителем видов экспертиз, выполняемых при проведении мероприятий по муниципальному контролю. Письменное задание предусматривает необходимость подготовки заявителем макета документа, составляемого экспертом в ходе проведения мероприятий по муниципальному контролю с учетом указанных заявителем с видов экспертиз. </w:t>
      </w:r>
    </w:p>
    <w:p w14:paraId="10C59A3B" w14:textId="77777777" w:rsidR="00EF64FF" w:rsidRPr="00A11F82" w:rsidRDefault="00EF64FF" w:rsidP="00EF64F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7"/>
          <w:szCs w:val="27"/>
        </w:rPr>
        <w:t xml:space="preserve">19. 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Выполненное письменное задание заявитель сдает секретарю аттестационной комиссии для проверки. </w:t>
      </w:r>
    </w:p>
    <w:p w14:paraId="07BA9604" w14:textId="77777777" w:rsidR="00EF64FF" w:rsidRPr="00A11F82" w:rsidRDefault="00EF64FF" w:rsidP="00EF64F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7"/>
          <w:szCs w:val="27"/>
        </w:rPr>
        <w:t xml:space="preserve">20. 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Устная часть экзамена представляет собой собеседование, проводимое на основании результатов выполнения письменной части. </w:t>
      </w:r>
    </w:p>
    <w:p w14:paraId="1C19BCFF" w14:textId="77777777" w:rsidR="00EF64FF" w:rsidRPr="00A11F82" w:rsidRDefault="00EF64FF" w:rsidP="00EF64F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7"/>
          <w:szCs w:val="27"/>
        </w:rPr>
        <w:t xml:space="preserve">21. 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собеседования членами аттестационной комиссии принимается согласованное решение об оценке знаний заявителя. </w:t>
      </w:r>
    </w:p>
    <w:p w14:paraId="22743631" w14:textId="77777777" w:rsidR="00EF64FF" w:rsidRPr="00A11F82" w:rsidRDefault="00EF64FF" w:rsidP="00EF64F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7"/>
          <w:szCs w:val="27"/>
        </w:rPr>
        <w:t xml:space="preserve">22. 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Начало квалификационного экзамена объявляет председатель аттестационной комиссии. </w:t>
      </w:r>
    </w:p>
    <w:p w14:paraId="5F4FA813" w14:textId="77777777" w:rsidR="00EF64FF" w:rsidRPr="00A11F82" w:rsidRDefault="00EF64FF" w:rsidP="00EF64F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7"/>
          <w:szCs w:val="27"/>
        </w:rPr>
        <w:t xml:space="preserve">23. 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В помещении, в котором проводится квалификационный экзамен, допускается присутствие только заявителей, членов комиссии и лиц, обеспечивающих организационно - техническое сопровождение квалификационного экзамена. </w:t>
      </w:r>
    </w:p>
    <w:p w14:paraId="0DEFDC8A" w14:textId="77777777" w:rsidR="00EF64FF" w:rsidRPr="00A11F82" w:rsidRDefault="00EF64FF" w:rsidP="00EF64F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7"/>
          <w:szCs w:val="27"/>
        </w:rPr>
        <w:t xml:space="preserve">24. 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Член комиссии вправе удостовериться в личности заявителя, проверив имеющийся у него документ, удостоверяющий личность. </w:t>
      </w:r>
    </w:p>
    <w:p w14:paraId="45EC425F" w14:textId="77777777" w:rsidR="00EF64FF" w:rsidRPr="00A11F82" w:rsidRDefault="00EF64FF" w:rsidP="00EF64F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7"/>
          <w:szCs w:val="27"/>
        </w:rPr>
        <w:t xml:space="preserve">25. 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квалификационных экзаменов и решение по их результатам оформляются протоколом аттестационной комиссии. </w:t>
      </w:r>
    </w:p>
    <w:p w14:paraId="13BAFEBF" w14:textId="77777777" w:rsidR="00EF64FF" w:rsidRPr="00A11F82" w:rsidRDefault="00EF64FF" w:rsidP="00EF6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7"/>
          <w:szCs w:val="27"/>
        </w:rPr>
        <w:t xml:space="preserve">26. 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>На основании протокола аттестационн</w:t>
      </w:r>
      <w:r w:rsidR="00720FA0">
        <w:rPr>
          <w:rFonts w:ascii="Times New Roman" w:hAnsi="Times New Roman" w:cs="Times New Roman"/>
          <w:color w:val="000000"/>
          <w:sz w:val="28"/>
          <w:szCs w:val="28"/>
        </w:rPr>
        <w:t>ой комиссии администрация поселения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одно из следующих решений: </w:t>
      </w:r>
    </w:p>
    <w:p w14:paraId="07CB9CC3" w14:textId="77777777" w:rsidR="00EF64FF" w:rsidRPr="00A11F82" w:rsidRDefault="00EF64FF" w:rsidP="00EF6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а) об аттестации заявителя, если по результатам квалификационного экзамена принято решение о его соответствии критериям аттестации; </w:t>
      </w:r>
    </w:p>
    <w:p w14:paraId="2949A13C" w14:textId="77777777" w:rsidR="00EF64FF" w:rsidRPr="00A11F82" w:rsidRDefault="00EF64FF" w:rsidP="00EF6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б) об отказе в аттестации заявителя, если по результатам квалификационного экзамена принято решение о его несоответствии критериям аттестации, либо если заявитель не принял участие в квалификационном экзамене. </w:t>
      </w:r>
    </w:p>
    <w:p w14:paraId="08BB3DB6" w14:textId="77777777" w:rsidR="00EF64FF" w:rsidRPr="00A11F82" w:rsidRDefault="00EF64FF" w:rsidP="00EF64F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7"/>
          <w:szCs w:val="27"/>
        </w:rPr>
        <w:t xml:space="preserve">27.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поселения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 уведомляет заявителя о принятом решении, которое может быть обжаловано в судебном порядке. </w:t>
      </w:r>
    </w:p>
    <w:p w14:paraId="123B2A77" w14:textId="77777777" w:rsidR="00EF64FF" w:rsidRPr="00A11F82" w:rsidRDefault="00EF64FF" w:rsidP="00274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7"/>
          <w:szCs w:val="27"/>
        </w:rPr>
        <w:t xml:space="preserve">28.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поселения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 вносит сведения об аттестации эксперта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реестр экспертов администрации </w:t>
      </w:r>
      <w:r w:rsidR="00274DF7" w:rsidRPr="00274DF7">
        <w:rPr>
          <w:rFonts w:ascii="Times New Roman" w:hAnsi="Times New Roman" w:cs="Times New Roman"/>
          <w:sz w:val="28"/>
          <w:szCs w:val="28"/>
        </w:rPr>
        <w:t>Куностьского</w:t>
      </w:r>
      <w:r w:rsidR="00274D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>, привлекаемых к осуществлению экспертизы в целях муниципального контроля, сведения которого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</w:t>
      </w:r>
      <w:r w:rsidR="00274D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информации, доступ к которой ограничен в соответствии с законодательством Российской Федерации. </w:t>
      </w:r>
    </w:p>
    <w:p w14:paraId="02D8C551" w14:textId="77777777" w:rsidR="00EF64FF" w:rsidRPr="00A11F82" w:rsidRDefault="00EF64FF" w:rsidP="00EF64F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7"/>
          <w:szCs w:val="27"/>
        </w:rPr>
        <w:t xml:space="preserve">29. 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>Открытые сведения из реестра экспертов администрац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ии </w:t>
      </w:r>
      <w:r w:rsidR="00274DF7" w:rsidRPr="00274DF7">
        <w:rPr>
          <w:rFonts w:ascii="Times New Roman" w:hAnsi="Times New Roman" w:cs="Times New Roman"/>
          <w:sz w:val="28"/>
          <w:szCs w:val="28"/>
        </w:rPr>
        <w:t>Куностьского</w:t>
      </w:r>
      <w:r w:rsidR="00274D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>, привлекаемых к осуществлению экспертизы в целях муниципального контроля, р</w:t>
      </w:r>
      <w:r>
        <w:rPr>
          <w:rFonts w:ascii="Times New Roman" w:hAnsi="Times New Roman" w:cs="Times New Roman"/>
          <w:color w:val="000000"/>
          <w:sz w:val="28"/>
          <w:szCs w:val="28"/>
        </w:rPr>
        <w:t>азмещаются администрацией поселения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льном сайте </w:t>
      </w:r>
      <w:r w:rsidR="009C1C2F" w:rsidRPr="00274DF7">
        <w:rPr>
          <w:rFonts w:ascii="Times New Roman" w:hAnsi="Times New Roman" w:cs="Times New Roman"/>
          <w:sz w:val="28"/>
          <w:szCs w:val="28"/>
        </w:rPr>
        <w:t>Куностьского</w:t>
      </w:r>
      <w:r w:rsidR="009C1C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 поселения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 - телекоммуникационной сети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>Интерне</w:t>
      </w:r>
      <w:r>
        <w:rPr>
          <w:rFonts w:ascii="Times New Roman" w:hAnsi="Times New Roman" w:cs="Times New Roman"/>
          <w:color w:val="000000"/>
          <w:sz w:val="28"/>
          <w:szCs w:val="28"/>
        </w:rPr>
        <w:t>т»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51165CBD" w14:textId="77777777" w:rsidR="00EF64FF" w:rsidRPr="00A11F82" w:rsidRDefault="00EF64FF" w:rsidP="00EF6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30. 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>Администра</w:t>
      </w:r>
      <w:r>
        <w:rPr>
          <w:rFonts w:ascii="Times New Roman" w:hAnsi="Times New Roman" w:cs="Times New Roman"/>
          <w:color w:val="000000"/>
          <w:sz w:val="28"/>
          <w:szCs w:val="28"/>
        </w:rPr>
        <w:t>ция поселения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решение о прекращении действия аттестации эксперта в форме распоряжения, уведомив заявителя о принятом решении, в случае: </w:t>
      </w:r>
    </w:p>
    <w:p w14:paraId="61F08DDC" w14:textId="77777777" w:rsidR="00EF64FF" w:rsidRPr="00A11F82" w:rsidRDefault="00EF64FF" w:rsidP="00EF6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8"/>
          <w:szCs w:val="28"/>
        </w:rPr>
        <w:t>-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ступления в администрацию поселения 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эксперта о прекращении аттестации; </w:t>
      </w:r>
    </w:p>
    <w:p w14:paraId="647F218A" w14:textId="77777777" w:rsidR="00EF64FF" w:rsidRPr="00A11F82" w:rsidRDefault="00EF64FF" w:rsidP="00EF64F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>поступления в 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ю поселения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 сведений о смерти эксперта; </w:t>
      </w:r>
    </w:p>
    <w:p w14:paraId="7C368531" w14:textId="77777777" w:rsidR="00EF64FF" w:rsidRPr="00A11F82" w:rsidRDefault="00EF64FF" w:rsidP="00EF64F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подтверждения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факта недостоверности или необъективности результатов деятельности эксперта. </w:t>
      </w:r>
    </w:p>
    <w:p w14:paraId="52A0B5BD" w14:textId="77777777" w:rsidR="00EF64FF" w:rsidRPr="00A11F82" w:rsidRDefault="00EF64FF" w:rsidP="00EF64F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7"/>
          <w:szCs w:val="27"/>
        </w:rPr>
        <w:t xml:space="preserve">31.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поселения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 исключает сведения об аттестации эксперта из реестра в течение 2 рабочих дней со дня принятия решения о прекращении действия аттестации эксперта. </w:t>
      </w:r>
    </w:p>
    <w:p w14:paraId="7A69071F" w14:textId="77777777" w:rsidR="00EF64FF" w:rsidRPr="00A11F82" w:rsidRDefault="00EF64FF" w:rsidP="00EF64F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7"/>
          <w:szCs w:val="27"/>
        </w:rPr>
        <w:t xml:space="preserve">32. 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>Эксперт, в отношени</w:t>
      </w:r>
      <w:r w:rsidR="00720FA0">
        <w:rPr>
          <w:rFonts w:ascii="Times New Roman" w:hAnsi="Times New Roman" w:cs="Times New Roman"/>
          <w:color w:val="000000"/>
          <w:sz w:val="28"/>
          <w:szCs w:val="28"/>
        </w:rPr>
        <w:t>и которого администрацией поселения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 принято решение о прекращении действия аттестации, вправе о</w:t>
      </w:r>
      <w:r>
        <w:rPr>
          <w:rFonts w:ascii="Times New Roman" w:hAnsi="Times New Roman" w:cs="Times New Roman"/>
          <w:color w:val="000000"/>
          <w:sz w:val="28"/>
          <w:szCs w:val="28"/>
        </w:rPr>
        <w:t>братиться в администрацию поселения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 для аттестации, согласно установленному порядку, не ранее чем по истечении одного года со дня принятия соответствующего решения. </w:t>
      </w:r>
    </w:p>
    <w:p w14:paraId="2A432CF2" w14:textId="77777777" w:rsidR="00EF64FF" w:rsidRPr="00A11F82" w:rsidRDefault="00EF64FF" w:rsidP="00EF64F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7"/>
          <w:szCs w:val="27"/>
        </w:rPr>
        <w:t xml:space="preserve">33. 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>Решение о приостановлении действия аттестации эксперта п</w:t>
      </w:r>
      <w:r>
        <w:rPr>
          <w:rFonts w:ascii="Times New Roman" w:hAnsi="Times New Roman" w:cs="Times New Roman"/>
          <w:color w:val="000000"/>
          <w:sz w:val="28"/>
          <w:szCs w:val="28"/>
        </w:rPr>
        <w:t>ринимается администрацией поселения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поступления эксперта на государственную или муниципальную службу, принятия </w:t>
      </w:r>
      <w:r w:rsidR="00720FA0">
        <w:rPr>
          <w:rFonts w:ascii="Times New Roman" w:hAnsi="Times New Roman" w:cs="Times New Roman"/>
          <w:color w:val="000000"/>
          <w:sz w:val="28"/>
          <w:szCs w:val="28"/>
        </w:rPr>
        <w:t>на работу в администрацию поселения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 или иной орган, принявший решение о его аттестации. </w:t>
      </w:r>
    </w:p>
    <w:p w14:paraId="6E1FFCFA" w14:textId="77777777" w:rsidR="00EF64FF" w:rsidRPr="00A11F82" w:rsidRDefault="00EF64FF" w:rsidP="00EF64F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7"/>
          <w:szCs w:val="27"/>
        </w:rPr>
        <w:t xml:space="preserve">34. 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Решение принимается в день поступления эксперта на службу, принятия на работу, информация об этом размещается в реестре. </w:t>
      </w:r>
    </w:p>
    <w:p w14:paraId="5C390472" w14:textId="77777777" w:rsidR="00EF64FF" w:rsidRPr="00A11F82" w:rsidRDefault="00EF64FF" w:rsidP="00EF64F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7"/>
          <w:szCs w:val="27"/>
        </w:rPr>
        <w:t xml:space="preserve">35. 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Привлечение такого эксперта к осуществлению экспертизы в целях муниципального контроля невозможно в течение срока службы, работы эксперта в органах, указанных в пункте 33 настоящего Положения. </w:t>
      </w:r>
    </w:p>
    <w:p w14:paraId="126C6C8C" w14:textId="77777777" w:rsidR="00EF64FF" w:rsidRPr="00A11F82" w:rsidRDefault="00EF64FF" w:rsidP="00EF64F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7"/>
          <w:szCs w:val="27"/>
        </w:rPr>
        <w:t xml:space="preserve">36. 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>Действие аттестации эксперта, в отношени</w:t>
      </w:r>
      <w:r w:rsidR="00720FA0">
        <w:rPr>
          <w:rFonts w:ascii="Times New Roman" w:hAnsi="Times New Roman" w:cs="Times New Roman"/>
          <w:color w:val="000000"/>
          <w:sz w:val="28"/>
          <w:szCs w:val="28"/>
        </w:rPr>
        <w:t>и которого администрацией поселения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 было принято решение об аттестации до вступления в силу настоящего порядка, продолжается до окончания ее срока. </w:t>
      </w:r>
    </w:p>
    <w:p w14:paraId="648CF63F" w14:textId="77777777" w:rsidR="00EF64FF" w:rsidRPr="00A11F82" w:rsidRDefault="00EF64FF" w:rsidP="00EF6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7"/>
          <w:szCs w:val="27"/>
        </w:rPr>
        <w:t xml:space="preserve">37. 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>В с</w:t>
      </w:r>
      <w:r w:rsidR="00720FA0">
        <w:rPr>
          <w:rFonts w:ascii="Times New Roman" w:hAnsi="Times New Roman" w:cs="Times New Roman"/>
          <w:color w:val="000000"/>
          <w:sz w:val="28"/>
          <w:szCs w:val="28"/>
        </w:rPr>
        <w:t>лучае если администрацией поселения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 принято решение об установлении сроков действия аттестации экспертов, превышающих сроки действия аттестации экспертов, ранее привлекаемых органами, уполномоченными на осуществление государственного контроля (надзора), муниципального контроля, к проведению мероприятий по контролю в соответствии с Федеральным 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t>от 26 декабря 2008 г. № 294-ФЗ «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контроля (надзора) </w:t>
      </w:r>
      <w:r>
        <w:rPr>
          <w:rFonts w:ascii="Times New Roman" w:hAnsi="Times New Roman" w:cs="Times New Roman"/>
          <w:color w:val="000000"/>
          <w:sz w:val="28"/>
          <w:szCs w:val="28"/>
        </w:rPr>
        <w:t>и муниципального контроля»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>, эксперты, аттестованные по области экспертизы до вступления в силу настоящего порядка, вправе о</w:t>
      </w:r>
      <w:r w:rsidR="00720FA0">
        <w:rPr>
          <w:rFonts w:ascii="Times New Roman" w:hAnsi="Times New Roman" w:cs="Times New Roman"/>
          <w:color w:val="000000"/>
          <w:sz w:val="28"/>
          <w:szCs w:val="28"/>
        </w:rPr>
        <w:t>братиться в администрацию поселения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 для аттестации по соответствующей области экспертизы без проведения квалификационного экзамена. </w:t>
      </w:r>
    </w:p>
    <w:p w14:paraId="0ECFC25B" w14:textId="77777777" w:rsidR="00EF64FF" w:rsidRPr="00A11F82" w:rsidRDefault="00EF64FF" w:rsidP="00EF6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7"/>
          <w:szCs w:val="27"/>
        </w:rPr>
        <w:t xml:space="preserve">38. 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Подача и возврат документов и сведений, представленных </w:t>
      </w:r>
      <w:r w:rsidR="00720FA0">
        <w:rPr>
          <w:rFonts w:ascii="Times New Roman" w:hAnsi="Times New Roman" w:cs="Times New Roman"/>
          <w:color w:val="000000"/>
          <w:sz w:val="28"/>
          <w:szCs w:val="28"/>
        </w:rPr>
        <w:t xml:space="preserve">заявителем в администрацию поселения 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>с целью аттестации в качестве эксперта при осуществлении муниципального контроля, вза</w:t>
      </w:r>
      <w:r w:rsidR="00720FA0">
        <w:rPr>
          <w:rFonts w:ascii="Times New Roman" w:hAnsi="Times New Roman" w:cs="Times New Roman"/>
          <w:color w:val="000000"/>
          <w:sz w:val="28"/>
          <w:szCs w:val="28"/>
        </w:rPr>
        <w:t>имодействие администрации поселения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 и заявителя, а также информирование заявителя</w:t>
      </w:r>
      <w:r w:rsidR="00720FA0">
        <w:rPr>
          <w:rFonts w:ascii="Times New Roman" w:hAnsi="Times New Roman" w:cs="Times New Roman"/>
          <w:color w:val="000000"/>
          <w:sz w:val="28"/>
          <w:szCs w:val="28"/>
        </w:rPr>
        <w:t xml:space="preserve"> о приятом администрацией поселения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 решении осуществляется также посредством 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информационно – телекоммуникационной сети «Интернет», ведомственной информацион</w:t>
      </w:r>
      <w:r>
        <w:rPr>
          <w:rFonts w:ascii="Times New Roman" w:hAnsi="Times New Roman" w:cs="Times New Roman"/>
          <w:color w:val="000000"/>
          <w:sz w:val="28"/>
          <w:szCs w:val="28"/>
        </w:rPr>
        <w:t>ной системы администрации поселения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, федеральной государственной информационной системы «Единый портал государственных и муниципальных услуг «функций». </w:t>
      </w:r>
    </w:p>
    <w:p w14:paraId="535FCD03" w14:textId="77777777" w:rsidR="00EF64FF" w:rsidRPr="00A11F82" w:rsidRDefault="00EF64FF" w:rsidP="00EF6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D48CF86" w14:textId="77777777" w:rsidR="00EF64FF" w:rsidRPr="00A11F82" w:rsidRDefault="00EF64FF" w:rsidP="00EF64FF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№ 7 </w:t>
      </w:r>
    </w:p>
    <w:p w14:paraId="0D4DFC95" w14:textId="77777777" w:rsidR="00EF64FF" w:rsidRDefault="00EF64FF" w:rsidP="00EF6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</w:p>
    <w:p w14:paraId="03DF9CC0" w14:textId="77777777" w:rsidR="00EF64FF" w:rsidRPr="00A11F82" w:rsidRDefault="00EF64FF" w:rsidP="00EF6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</w:p>
    <w:p w14:paraId="348D2334" w14:textId="0E1CB859" w:rsidR="00EF64FF" w:rsidRPr="00A11F82" w:rsidRDefault="00EF64FF" w:rsidP="00EF6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595F8A">
        <w:rPr>
          <w:rFonts w:ascii="Times New Roman" w:hAnsi="Times New Roman" w:cs="Times New Roman"/>
          <w:color w:val="000000"/>
          <w:sz w:val="28"/>
          <w:szCs w:val="28"/>
        </w:rPr>
        <w:t>15.12.2021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595F8A">
        <w:rPr>
          <w:rFonts w:ascii="Times New Roman" w:hAnsi="Times New Roman" w:cs="Times New Roman"/>
          <w:color w:val="000000"/>
          <w:sz w:val="28"/>
          <w:szCs w:val="28"/>
        </w:rPr>
        <w:t>110</w:t>
      </w:r>
    </w:p>
    <w:p w14:paraId="258C573C" w14:textId="77777777" w:rsidR="00EF64FF" w:rsidRPr="00A11F82" w:rsidRDefault="00EF64FF" w:rsidP="00EF6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8"/>
          <w:szCs w:val="28"/>
        </w:rPr>
        <w:t>Правила</w:t>
      </w:r>
    </w:p>
    <w:p w14:paraId="13FB6E5E" w14:textId="77777777" w:rsidR="00EF64FF" w:rsidRPr="00A11F82" w:rsidRDefault="00EF64FF" w:rsidP="00EF6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8"/>
          <w:szCs w:val="28"/>
        </w:rPr>
        <w:t>формирования и ведения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еестра экспертов администрации </w:t>
      </w:r>
      <w:r w:rsidR="009C1C2F" w:rsidRPr="00274DF7">
        <w:rPr>
          <w:rFonts w:ascii="Times New Roman" w:hAnsi="Times New Roman" w:cs="Times New Roman"/>
          <w:sz w:val="28"/>
          <w:szCs w:val="28"/>
        </w:rPr>
        <w:t>Куностьского</w:t>
      </w:r>
      <w:r w:rsidR="009C1C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>, привлекаемых к осуществлению экспертизы в целях муниципального контроля</w:t>
      </w:r>
    </w:p>
    <w:p w14:paraId="2FC5D042" w14:textId="77777777" w:rsidR="00EF64FF" w:rsidRPr="00A11F82" w:rsidRDefault="00EF64FF" w:rsidP="00EF64F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7"/>
          <w:szCs w:val="27"/>
        </w:rPr>
        <w:t xml:space="preserve">1. 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>Настоящие Правила устанавливают порядок формирования и ведения реестра экспертов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1C2F" w:rsidRPr="00274DF7">
        <w:rPr>
          <w:rFonts w:ascii="Times New Roman" w:hAnsi="Times New Roman" w:cs="Times New Roman"/>
          <w:sz w:val="28"/>
          <w:szCs w:val="28"/>
        </w:rPr>
        <w:t>Куностьского</w:t>
      </w:r>
      <w:r w:rsidR="009C1C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, привлекаемых к осуществлению экспертизы в целях муниципального контроля (далее - реестр), порядок осуществления доступа к сведениям из реестра. </w:t>
      </w:r>
    </w:p>
    <w:p w14:paraId="52D35216" w14:textId="77777777" w:rsidR="00EF64FF" w:rsidRPr="00A11F82" w:rsidRDefault="00EF64FF" w:rsidP="00EF64F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7"/>
          <w:szCs w:val="27"/>
        </w:rPr>
        <w:t xml:space="preserve">2. 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>Обеспечение формирования и ведения реестра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администрацией </w:t>
      </w:r>
      <w:r w:rsidR="009C1C2F" w:rsidRPr="00274DF7">
        <w:rPr>
          <w:rFonts w:ascii="Times New Roman" w:hAnsi="Times New Roman" w:cs="Times New Roman"/>
          <w:sz w:val="28"/>
          <w:szCs w:val="28"/>
        </w:rPr>
        <w:t>Куностьского</w:t>
      </w:r>
      <w:r w:rsidR="009C1C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1000F53B" w14:textId="77777777" w:rsidR="00EF64FF" w:rsidRPr="00A11F82" w:rsidRDefault="00EF64FF" w:rsidP="00EF64F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7"/>
          <w:szCs w:val="27"/>
        </w:rPr>
        <w:t xml:space="preserve">3. 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Реестр ведется на электронных носителях на русском языке путем внесения в реестр реестровых записей. </w:t>
      </w:r>
    </w:p>
    <w:p w14:paraId="0FCC86BE" w14:textId="77777777" w:rsidR="00EF64FF" w:rsidRPr="00A11F82" w:rsidRDefault="00EF64FF" w:rsidP="00EF64F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7"/>
          <w:szCs w:val="27"/>
        </w:rPr>
        <w:t xml:space="preserve">4. 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>Реестр содержит сведения об аттестованных эксперта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х, привлекаемых администрацией </w:t>
      </w:r>
      <w:r w:rsidR="009C1C2F" w:rsidRPr="00274DF7">
        <w:rPr>
          <w:rFonts w:ascii="Times New Roman" w:hAnsi="Times New Roman" w:cs="Times New Roman"/>
          <w:sz w:val="28"/>
          <w:szCs w:val="28"/>
        </w:rPr>
        <w:t>Куностьского</w:t>
      </w:r>
      <w:r w:rsidR="009C1C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 к осуществлению экспертизы в целях муниципального контроля (далее - эксперт). </w:t>
      </w:r>
    </w:p>
    <w:p w14:paraId="3459E43E" w14:textId="77777777" w:rsidR="00EF64FF" w:rsidRPr="00A11F82" w:rsidRDefault="00EF64FF" w:rsidP="00EF64F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7"/>
          <w:szCs w:val="27"/>
        </w:rPr>
        <w:t xml:space="preserve">5. 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9C1C2F" w:rsidRPr="00274DF7">
        <w:rPr>
          <w:rFonts w:ascii="Times New Roman" w:hAnsi="Times New Roman" w:cs="Times New Roman"/>
          <w:sz w:val="28"/>
          <w:szCs w:val="28"/>
        </w:rPr>
        <w:t>Куностьского</w:t>
      </w:r>
      <w:r w:rsidR="009C1C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 полноту, достоверность и актуальность вносимых в реестр сведений. </w:t>
      </w:r>
    </w:p>
    <w:p w14:paraId="7795E15B" w14:textId="77777777" w:rsidR="00EF64FF" w:rsidRPr="00A11F82" w:rsidRDefault="00EF64FF" w:rsidP="00EF64F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7"/>
          <w:szCs w:val="27"/>
        </w:rPr>
        <w:t xml:space="preserve">6. 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Каждой записи в реестре присваивается регистрационный номер, и для каждой записи указывается дата внесения ее в реестр. </w:t>
      </w:r>
    </w:p>
    <w:p w14:paraId="4BF36129" w14:textId="77777777" w:rsidR="00EF64FF" w:rsidRPr="00A11F82" w:rsidRDefault="00EF64FF" w:rsidP="00EF6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7"/>
          <w:szCs w:val="27"/>
        </w:rPr>
        <w:t xml:space="preserve">7. 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Реестр содержит следующие сведения: </w:t>
      </w:r>
    </w:p>
    <w:p w14:paraId="52E33A89" w14:textId="77777777" w:rsidR="00EF64FF" w:rsidRPr="00A11F82" w:rsidRDefault="00EF64FF" w:rsidP="00EF6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а) фамилия, имя и отчество (при наличии) эксперта; </w:t>
      </w:r>
    </w:p>
    <w:p w14:paraId="72496F09" w14:textId="77777777" w:rsidR="00EF64FF" w:rsidRPr="00A11F82" w:rsidRDefault="00EF64FF" w:rsidP="00EF6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б) адрес места жительства эксперта; </w:t>
      </w:r>
    </w:p>
    <w:p w14:paraId="0635A13D" w14:textId="77777777" w:rsidR="00EF64FF" w:rsidRPr="00A11F82" w:rsidRDefault="00EF64FF" w:rsidP="00EF6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в) данные документа, удостоверяющего личность эксперта; </w:t>
      </w:r>
    </w:p>
    <w:p w14:paraId="5277431A" w14:textId="77777777" w:rsidR="00EF64FF" w:rsidRPr="00A11F82" w:rsidRDefault="00EF64FF" w:rsidP="00EF6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г) номер телефона и адрес электронной почты (при наличии) эксперта; </w:t>
      </w:r>
    </w:p>
    <w:p w14:paraId="44562126" w14:textId="77777777" w:rsidR="00EF64FF" w:rsidRPr="00A11F82" w:rsidRDefault="00EF64FF" w:rsidP="00EF6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д) идентификационный номер налогоплательщика эксперта; </w:t>
      </w:r>
    </w:p>
    <w:p w14:paraId="37428D71" w14:textId="77777777" w:rsidR="00EF64FF" w:rsidRPr="00A11F82" w:rsidRDefault="00EF64FF" w:rsidP="00EF6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е) направление подготовки/специальность эксперта с указанием уровня образования по документу (документам) о высшем образовании и о квалификации (диплому бакалавра, диплому специалиста, диплому магистра, диплому об окончании аспирантуры (адъюнктуры), ординатуры или ассистентуры - стажировки); </w:t>
      </w:r>
    </w:p>
    <w:p w14:paraId="0F38EB57" w14:textId="77777777" w:rsidR="009C1C2F" w:rsidRDefault="00EF64FF" w:rsidP="009C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8"/>
          <w:szCs w:val="28"/>
        </w:rPr>
        <w:t>ж) область и вид экспертизы, заявляемые в соответствии с перечнем областей экспертиз и соответствующих им видов экспертиз, для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оведения которых администрации </w:t>
      </w:r>
      <w:r w:rsidR="009C1C2F" w:rsidRPr="00274DF7">
        <w:rPr>
          <w:rFonts w:ascii="Times New Roman" w:hAnsi="Times New Roman" w:cs="Times New Roman"/>
          <w:sz w:val="28"/>
          <w:szCs w:val="28"/>
        </w:rPr>
        <w:t>Куностьского</w:t>
      </w:r>
      <w:r w:rsidR="009C1C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 требуется привлечение экспертов, утвержденные постановлением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1C2F" w:rsidRPr="00274DF7">
        <w:rPr>
          <w:rFonts w:ascii="Times New Roman" w:hAnsi="Times New Roman" w:cs="Times New Roman"/>
          <w:sz w:val="28"/>
          <w:szCs w:val="28"/>
        </w:rPr>
        <w:t>Куностьского</w:t>
      </w:r>
      <w:r w:rsidR="009C1C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15A9206E" w14:textId="77777777" w:rsidR="00EF64FF" w:rsidRPr="00A11F82" w:rsidRDefault="00EF64FF" w:rsidP="009C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з) номер и дата распоряжения администрации </w:t>
      </w:r>
      <w:r w:rsidR="009C1C2F" w:rsidRPr="00274DF7">
        <w:rPr>
          <w:rFonts w:ascii="Times New Roman" w:hAnsi="Times New Roman" w:cs="Times New Roman"/>
          <w:sz w:val="28"/>
          <w:szCs w:val="28"/>
        </w:rPr>
        <w:t>Куностьского</w:t>
      </w:r>
      <w:r w:rsidR="009C1C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об аттестации эксперта; </w:t>
      </w:r>
    </w:p>
    <w:p w14:paraId="144DDBCE" w14:textId="77777777" w:rsidR="00EF64FF" w:rsidRPr="00A11F82" w:rsidRDefault="00EF64FF" w:rsidP="00EF6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и) номер и дата распоряжения администрации </w:t>
      </w:r>
      <w:r w:rsidR="009C1C2F" w:rsidRPr="00274DF7">
        <w:rPr>
          <w:rFonts w:ascii="Times New Roman" w:hAnsi="Times New Roman" w:cs="Times New Roman"/>
          <w:sz w:val="28"/>
          <w:szCs w:val="28"/>
        </w:rPr>
        <w:t>Куностьского</w:t>
      </w:r>
      <w:r w:rsidR="009C1C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об аттестации эксперта в случае изменения, в том числе расширения, области экспертизы; </w:t>
      </w:r>
    </w:p>
    <w:p w14:paraId="09F61806" w14:textId="77777777" w:rsidR="00EF64FF" w:rsidRPr="00A11F82" w:rsidRDefault="00EF64FF" w:rsidP="00EF6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к) номер и дата распоряжения администрации </w:t>
      </w:r>
      <w:r w:rsidR="009C1C2F" w:rsidRPr="00274DF7">
        <w:rPr>
          <w:rFonts w:ascii="Times New Roman" w:hAnsi="Times New Roman" w:cs="Times New Roman"/>
          <w:sz w:val="28"/>
          <w:szCs w:val="28"/>
        </w:rPr>
        <w:t>Куностьского</w:t>
      </w:r>
      <w:r w:rsidR="009C1C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о переаттестации эксперта; </w:t>
      </w:r>
    </w:p>
    <w:p w14:paraId="41045BC5" w14:textId="77777777" w:rsidR="00EF64FF" w:rsidRPr="00A11F82" w:rsidRDefault="00EF64FF" w:rsidP="00EF6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л) номер и дата распоряжения администрации </w:t>
      </w:r>
      <w:r w:rsidR="009C1C2F" w:rsidRPr="00274DF7">
        <w:rPr>
          <w:rFonts w:ascii="Times New Roman" w:hAnsi="Times New Roman" w:cs="Times New Roman"/>
          <w:sz w:val="28"/>
          <w:szCs w:val="28"/>
        </w:rPr>
        <w:t>Куностьского</w:t>
      </w:r>
      <w:r w:rsidR="009C1C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о прекращении действия аттестации эксперта; </w:t>
      </w:r>
    </w:p>
    <w:p w14:paraId="5F417A3E" w14:textId="77777777" w:rsidR="00EF64FF" w:rsidRPr="00A11F82" w:rsidRDefault="00EF64FF" w:rsidP="00EF6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м) иные сведения, предоставленные экспертом и вносимые в реестр с его согласия. </w:t>
      </w:r>
    </w:p>
    <w:p w14:paraId="6DFB8904" w14:textId="77777777" w:rsidR="00EF64FF" w:rsidRPr="00A11F82" w:rsidRDefault="00EF64FF" w:rsidP="00EF6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7"/>
          <w:szCs w:val="27"/>
        </w:rPr>
        <w:t xml:space="preserve">8. 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>Сведения в реестр вносятся на основании распоряжения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1C2F" w:rsidRPr="00274DF7">
        <w:rPr>
          <w:rFonts w:ascii="Times New Roman" w:hAnsi="Times New Roman" w:cs="Times New Roman"/>
          <w:sz w:val="28"/>
          <w:szCs w:val="28"/>
        </w:rPr>
        <w:t>Куностьского</w:t>
      </w:r>
      <w:r w:rsidR="009C1C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, содержащего соответствующие сведения, в течение 3 рабочих дней со дня принятия решения: </w:t>
      </w:r>
    </w:p>
    <w:p w14:paraId="65C45F41" w14:textId="77777777" w:rsidR="00EF64FF" w:rsidRPr="00A11F82" w:rsidRDefault="00EF64FF" w:rsidP="00EF6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а) об аттестации (переаттестации) эксперта; </w:t>
      </w:r>
    </w:p>
    <w:p w14:paraId="398723BE" w14:textId="77777777" w:rsidR="00EF64FF" w:rsidRPr="00A11F82" w:rsidRDefault="00EF64FF" w:rsidP="00EF6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б) об аттестации эксперта в случае изменения, в том числе расширения, области экспертизы. </w:t>
      </w:r>
    </w:p>
    <w:p w14:paraId="107315C7" w14:textId="77777777" w:rsidR="00EF64FF" w:rsidRPr="00A11F82" w:rsidRDefault="00EF64FF" w:rsidP="00EF64F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7"/>
          <w:szCs w:val="27"/>
        </w:rPr>
        <w:t xml:space="preserve">9. 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прекращения действия аттестации эксперта, сведения об аттестации эксперта исключаются из реестра в течение 2 рабочих дней со дня принятия решения. </w:t>
      </w:r>
    </w:p>
    <w:p w14:paraId="2A174065" w14:textId="77777777" w:rsidR="00EF64FF" w:rsidRPr="00A11F82" w:rsidRDefault="00EF64FF" w:rsidP="00EF64F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7"/>
          <w:szCs w:val="27"/>
        </w:rPr>
        <w:t xml:space="preserve">10. 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Сведения, указанные в подпунктах "а", "ж" - "л" пункта 6 настоящих Правил и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 </w:t>
      </w:r>
    </w:p>
    <w:p w14:paraId="590E3902" w14:textId="77777777" w:rsidR="00EF64FF" w:rsidRPr="00A11F82" w:rsidRDefault="00EF64FF" w:rsidP="00EF6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F82">
        <w:rPr>
          <w:rFonts w:ascii="Times New Roman" w:hAnsi="Times New Roman" w:cs="Times New Roman"/>
          <w:color w:val="000000"/>
          <w:sz w:val="27"/>
          <w:szCs w:val="27"/>
        </w:rPr>
        <w:t xml:space="preserve">11. 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>Доступ к сведениям, содержащимся в реестре, обеспечивается путем его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азмещения на официальном сайте </w:t>
      </w:r>
      <w:r w:rsidR="009C1C2F" w:rsidRPr="00274DF7">
        <w:rPr>
          <w:rFonts w:ascii="Times New Roman" w:hAnsi="Times New Roman" w:cs="Times New Roman"/>
          <w:sz w:val="28"/>
          <w:szCs w:val="28"/>
        </w:rPr>
        <w:t>Куностьского</w:t>
      </w:r>
      <w:r w:rsidR="009C1C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11F82">
        <w:rPr>
          <w:rFonts w:ascii="Times New Roman" w:hAnsi="Times New Roman" w:cs="Times New Roman"/>
          <w:color w:val="000000"/>
          <w:sz w:val="28"/>
          <w:szCs w:val="28"/>
        </w:rPr>
        <w:t xml:space="preserve">, за исключением сведений, относящихся к информации, доступ к которой ограничен в соответствии с законодательством Российской Федерации. </w:t>
      </w:r>
    </w:p>
    <w:p w14:paraId="11ADE529" w14:textId="77777777" w:rsidR="00EF64FF" w:rsidRDefault="00EF64FF" w:rsidP="00EF64FF">
      <w:pPr>
        <w:jc w:val="both"/>
      </w:pPr>
    </w:p>
    <w:p w14:paraId="573D0ACB" w14:textId="77777777" w:rsidR="00F0069D" w:rsidRDefault="00F0069D"/>
    <w:sectPr w:rsidR="00F0069D" w:rsidSect="002C4E6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BD3"/>
    <w:rsid w:val="00134BB8"/>
    <w:rsid w:val="001D38C3"/>
    <w:rsid w:val="002616E1"/>
    <w:rsid w:val="00274DF7"/>
    <w:rsid w:val="002965E6"/>
    <w:rsid w:val="003328BC"/>
    <w:rsid w:val="004D5C36"/>
    <w:rsid w:val="00595F8A"/>
    <w:rsid w:val="00720FA0"/>
    <w:rsid w:val="007F5B85"/>
    <w:rsid w:val="009C1C2F"/>
    <w:rsid w:val="00B3275F"/>
    <w:rsid w:val="00EF64FF"/>
    <w:rsid w:val="00F0069D"/>
    <w:rsid w:val="00FA3BD3"/>
    <w:rsid w:val="00FF5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6E762"/>
  <w15:docId w15:val="{4F96B27F-D56C-4D20-B1E2-DC651FD5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64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18</Pages>
  <Words>4400</Words>
  <Characters>25083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Молчанова А.В.</dc:creator>
  <cp:keywords/>
  <dc:description/>
  <cp:lastModifiedBy>Светлана Чудинова</cp:lastModifiedBy>
  <cp:revision>11</cp:revision>
  <cp:lastPrinted>2021-12-16T08:02:00Z</cp:lastPrinted>
  <dcterms:created xsi:type="dcterms:W3CDTF">2021-11-15T06:36:00Z</dcterms:created>
  <dcterms:modified xsi:type="dcterms:W3CDTF">2021-12-16T08:07:00Z</dcterms:modified>
</cp:coreProperties>
</file>