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0C" w:rsidRPr="00884EA0" w:rsidRDefault="00DD231D" w:rsidP="00DD2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84EA0">
        <w:rPr>
          <w:rFonts w:ascii="Times New Roman" w:hAnsi="Times New Roman" w:cs="Times New Roman"/>
          <w:sz w:val="28"/>
          <w:szCs w:val="28"/>
        </w:rPr>
        <w:t xml:space="preserve">КУНОСТЬСКОГО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E22D5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C0364" w:rsidRDefault="00BC0364" w:rsidP="00DD2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31D" w:rsidRDefault="00DD231D" w:rsidP="00DD2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D231D" w:rsidRDefault="00120B66" w:rsidP="00E4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21.06.2018 </w:t>
      </w:r>
      <w:r w:rsidR="00B823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E403A6" w:rsidRDefault="00E22D55" w:rsidP="00E40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 изменения</w:t>
      </w:r>
      <w:r w:rsidR="00E403A6">
        <w:rPr>
          <w:rFonts w:ascii="Times New Roman" w:hAnsi="Times New Roman" w:cs="Times New Roman"/>
          <w:sz w:val="28"/>
          <w:szCs w:val="28"/>
        </w:rPr>
        <w:t xml:space="preserve"> в решение</w:t>
      </w:r>
    </w:p>
    <w:p w:rsidR="00E403A6" w:rsidRDefault="00110326" w:rsidP="00E40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поселения от 16.11.2009 № 52</w:t>
      </w:r>
    </w:p>
    <w:p w:rsidR="00E403A6" w:rsidRDefault="00E403A6" w:rsidP="00E40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3A6" w:rsidRDefault="00E403A6" w:rsidP="00E40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31D" w:rsidRPr="00BC71E5" w:rsidRDefault="00BC71E5" w:rsidP="007003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71E5">
        <w:rPr>
          <w:rFonts w:ascii="Times New Roman" w:hAnsi="Times New Roman" w:cs="Times New Roman"/>
          <w:sz w:val="28"/>
          <w:szCs w:val="28"/>
        </w:rPr>
        <w:t xml:space="preserve">постановлением   </w:t>
      </w:r>
      <w:r w:rsidR="00E22D55" w:rsidRPr="00BC71E5">
        <w:rPr>
          <w:rFonts w:ascii="Times New Roman" w:hAnsi="Times New Roman" w:cs="Times New Roman"/>
          <w:sz w:val="28"/>
          <w:szCs w:val="28"/>
        </w:rPr>
        <w:t>Главы Белозерского муниципального района от 06.03.2018 №32 «О плане мероприятий («дорожной карте») по централизации бюджетного (бухгалтерского) учета и отчетности в органах местного самоуправления, муниципальных образований района и муниципальных бюджетных и автономных учреждениях»</w:t>
      </w:r>
      <w:r w:rsidR="00BC082E" w:rsidRPr="00BC71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ст.20 Устава сельского поселения, </w:t>
      </w:r>
      <w:r w:rsidRPr="00BC71E5">
        <w:rPr>
          <w:rFonts w:ascii="Times New Roman" w:hAnsi="Times New Roman" w:cs="Times New Roman"/>
          <w:sz w:val="28"/>
          <w:szCs w:val="28"/>
        </w:rPr>
        <w:t xml:space="preserve"> Со</w:t>
      </w:r>
      <w:r w:rsidR="00110326">
        <w:rPr>
          <w:rFonts w:ascii="Times New Roman" w:hAnsi="Times New Roman" w:cs="Times New Roman"/>
          <w:sz w:val="28"/>
          <w:szCs w:val="28"/>
        </w:rPr>
        <w:t>вет Куностьского</w:t>
      </w:r>
      <w:r w:rsidRPr="00BC71E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10326">
        <w:rPr>
          <w:rFonts w:ascii="Times New Roman" w:hAnsi="Times New Roman" w:cs="Times New Roman"/>
          <w:sz w:val="28"/>
          <w:szCs w:val="28"/>
        </w:rPr>
        <w:t>поселения</w:t>
      </w:r>
      <w:r w:rsidR="00BC0364" w:rsidRPr="00BC71E5">
        <w:rPr>
          <w:rFonts w:ascii="Times New Roman" w:hAnsi="Times New Roman" w:cs="Times New Roman"/>
          <w:sz w:val="28"/>
          <w:szCs w:val="28"/>
        </w:rPr>
        <w:br/>
      </w:r>
    </w:p>
    <w:p w:rsidR="00DD231D" w:rsidRDefault="00BC0364" w:rsidP="00DD2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22D55" w:rsidRDefault="00E22D55" w:rsidP="00DD2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B66" w:rsidRDefault="00BC082E" w:rsidP="00120B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403A6">
        <w:rPr>
          <w:rFonts w:ascii="Times New Roman" w:hAnsi="Times New Roman" w:cs="Times New Roman"/>
          <w:sz w:val="28"/>
          <w:szCs w:val="28"/>
        </w:rPr>
        <w:t xml:space="preserve"> в решени</w:t>
      </w:r>
      <w:r w:rsidR="00110326">
        <w:rPr>
          <w:rFonts w:ascii="Times New Roman" w:hAnsi="Times New Roman" w:cs="Times New Roman"/>
          <w:sz w:val="28"/>
          <w:szCs w:val="28"/>
        </w:rPr>
        <w:t>е Совета Куностьского</w:t>
      </w:r>
      <w:r w:rsidR="00E22D55">
        <w:rPr>
          <w:rFonts w:ascii="Times New Roman" w:hAnsi="Times New Roman" w:cs="Times New Roman"/>
          <w:sz w:val="28"/>
          <w:szCs w:val="28"/>
        </w:rPr>
        <w:t xml:space="preserve"> с</w:t>
      </w:r>
      <w:r w:rsidR="00110326">
        <w:rPr>
          <w:rFonts w:ascii="Times New Roman" w:hAnsi="Times New Roman" w:cs="Times New Roman"/>
          <w:sz w:val="28"/>
          <w:szCs w:val="28"/>
        </w:rPr>
        <w:t>ельского  поселения от 16.11.2009 № 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5A97">
        <w:rPr>
          <w:rFonts w:ascii="Times New Roman" w:hAnsi="Times New Roman" w:cs="Times New Roman"/>
          <w:sz w:val="28"/>
          <w:szCs w:val="28"/>
        </w:rPr>
        <w:t>Об утверждении структуры администрации</w:t>
      </w:r>
      <w:r w:rsidR="00110326">
        <w:rPr>
          <w:rFonts w:ascii="Times New Roman" w:hAnsi="Times New Roman" w:cs="Times New Roman"/>
          <w:sz w:val="28"/>
          <w:szCs w:val="28"/>
        </w:rPr>
        <w:t xml:space="preserve"> Куностьского</w:t>
      </w:r>
      <w:r w:rsidR="00E22D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0326">
        <w:rPr>
          <w:rFonts w:ascii="Times New Roman" w:hAnsi="Times New Roman" w:cs="Times New Roman"/>
          <w:sz w:val="28"/>
          <w:szCs w:val="28"/>
        </w:rPr>
        <w:t xml:space="preserve"> </w:t>
      </w:r>
      <w:r w:rsidR="00120B66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120B66" w:rsidRPr="00120B66" w:rsidRDefault="00BC082E" w:rsidP="00120B66">
      <w:pPr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B66">
        <w:rPr>
          <w:rFonts w:ascii="Times New Roman" w:hAnsi="Times New Roman" w:cs="Times New Roman"/>
          <w:sz w:val="28"/>
          <w:szCs w:val="28"/>
        </w:rPr>
        <w:t>1.1.</w:t>
      </w:r>
      <w:r w:rsidR="00120B66" w:rsidRPr="00120B66">
        <w:rPr>
          <w:sz w:val="28"/>
          <w:szCs w:val="28"/>
        </w:rPr>
        <w:t xml:space="preserve"> </w:t>
      </w:r>
      <w:r w:rsidR="00120B66">
        <w:rPr>
          <w:rFonts w:ascii="Times New Roman" w:hAnsi="Times New Roman" w:cs="Times New Roman"/>
          <w:sz w:val="28"/>
          <w:szCs w:val="28"/>
        </w:rPr>
        <w:t>в пункте 3</w:t>
      </w:r>
      <w:r w:rsidR="00120B66" w:rsidRPr="00120B66">
        <w:rPr>
          <w:rFonts w:ascii="Times New Roman" w:eastAsia="Calibri" w:hAnsi="Times New Roman" w:cs="Times New Roman"/>
          <w:sz w:val="28"/>
          <w:szCs w:val="28"/>
        </w:rPr>
        <w:t xml:space="preserve"> приложения «Структура и численность администрации Куностьского сельского поселения» </w:t>
      </w:r>
      <w:r w:rsidR="00120B66">
        <w:rPr>
          <w:rFonts w:ascii="Times New Roman" w:hAnsi="Times New Roman" w:cs="Times New Roman"/>
          <w:sz w:val="28"/>
          <w:szCs w:val="28"/>
        </w:rPr>
        <w:t xml:space="preserve"> исключить </w:t>
      </w:r>
      <w:r w:rsidR="00120B66" w:rsidRPr="00120B66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120B66">
        <w:rPr>
          <w:rFonts w:ascii="Times New Roman" w:hAnsi="Times New Roman" w:cs="Times New Roman"/>
          <w:sz w:val="28"/>
          <w:szCs w:val="28"/>
        </w:rPr>
        <w:t>начальник отдела 1»</w:t>
      </w:r>
    </w:p>
    <w:p w:rsidR="00E403A6" w:rsidRDefault="00E403A6" w:rsidP="00DD2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572" w:rsidRDefault="002B5572" w:rsidP="001B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1E5" w:rsidRDefault="00BC71E5" w:rsidP="001B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1E5" w:rsidRDefault="00BC71E5" w:rsidP="001B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326" w:rsidRDefault="002B5572" w:rsidP="001B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10326">
        <w:rPr>
          <w:rFonts w:ascii="Times New Roman" w:hAnsi="Times New Roman" w:cs="Times New Roman"/>
          <w:sz w:val="28"/>
          <w:szCs w:val="28"/>
        </w:rPr>
        <w:t xml:space="preserve"> Куностьского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572" w:rsidRPr="00DD231D" w:rsidRDefault="002B5572" w:rsidP="001B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22D5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</w:t>
      </w:r>
      <w:r w:rsidR="00E22D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0326">
        <w:rPr>
          <w:rFonts w:ascii="Times New Roman" w:hAnsi="Times New Roman" w:cs="Times New Roman"/>
          <w:sz w:val="28"/>
          <w:szCs w:val="28"/>
        </w:rPr>
        <w:t xml:space="preserve">   С.В.Чудинова</w:t>
      </w:r>
    </w:p>
    <w:p w:rsidR="001B17EC" w:rsidRPr="00DD231D" w:rsidRDefault="001B17EC" w:rsidP="00DD2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17EC" w:rsidRPr="00DD231D" w:rsidSect="0025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B31"/>
    <w:rsid w:val="000D01A3"/>
    <w:rsid w:val="000E6B31"/>
    <w:rsid w:val="00110326"/>
    <w:rsid w:val="00120B66"/>
    <w:rsid w:val="001B17EC"/>
    <w:rsid w:val="00221504"/>
    <w:rsid w:val="00231EF9"/>
    <w:rsid w:val="00254A85"/>
    <w:rsid w:val="002B5572"/>
    <w:rsid w:val="00496BE1"/>
    <w:rsid w:val="00580E3D"/>
    <w:rsid w:val="00594AD1"/>
    <w:rsid w:val="006778D5"/>
    <w:rsid w:val="006A653E"/>
    <w:rsid w:val="0070035F"/>
    <w:rsid w:val="007E5830"/>
    <w:rsid w:val="00875A97"/>
    <w:rsid w:val="00884EA0"/>
    <w:rsid w:val="00891BA0"/>
    <w:rsid w:val="00A8000C"/>
    <w:rsid w:val="00B02AA0"/>
    <w:rsid w:val="00B82392"/>
    <w:rsid w:val="00BA0A3D"/>
    <w:rsid w:val="00BC0364"/>
    <w:rsid w:val="00BC082E"/>
    <w:rsid w:val="00BC71E5"/>
    <w:rsid w:val="00DD231D"/>
    <w:rsid w:val="00DD72F8"/>
    <w:rsid w:val="00E22D55"/>
    <w:rsid w:val="00E403A6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2018-06-22T09:04:00Z</cp:lastPrinted>
  <dcterms:created xsi:type="dcterms:W3CDTF">2016-03-25T10:07:00Z</dcterms:created>
  <dcterms:modified xsi:type="dcterms:W3CDTF">2018-06-22T09:04:00Z</dcterms:modified>
</cp:coreProperties>
</file>